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AD0" w:rsidRPr="00F65AD0" w:rsidRDefault="00F65AD0" w:rsidP="00F65AD0">
      <w:pPr>
        <w:pStyle w:val="a3"/>
        <w:spacing w:before="0" w:after="0"/>
        <w:rPr>
          <w:sz w:val="24"/>
          <w:szCs w:val="24"/>
        </w:rPr>
      </w:pPr>
      <w:r w:rsidRPr="00F65AD0">
        <w:rPr>
          <w:sz w:val="24"/>
          <w:szCs w:val="24"/>
        </w:rPr>
        <w:t>КЛАСС 15</w:t>
      </w:r>
    </w:p>
    <w:p w:rsidR="00F65AD0" w:rsidRPr="00F65AD0" w:rsidRDefault="00F65AD0" w:rsidP="00F65AD0">
      <w:pPr>
        <w:pStyle w:val="a5"/>
        <w:spacing w:before="0"/>
        <w:rPr>
          <w:color w:val="auto"/>
        </w:rPr>
      </w:pPr>
      <w:r w:rsidRPr="00F65AD0">
        <w:rPr>
          <w:color w:val="auto"/>
        </w:rPr>
        <w:t>Инструменты музыкальные,</w:t>
      </w:r>
    </w:p>
    <w:p w:rsidR="00F65AD0" w:rsidRPr="00F65AD0" w:rsidRDefault="00F65AD0" w:rsidP="00F65AD0">
      <w:pPr>
        <w:pStyle w:val="a5"/>
        <w:spacing w:before="0"/>
        <w:contextualSpacing/>
        <w:rPr>
          <w:color w:val="auto"/>
        </w:rPr>
      </w:pPr>
      <w:r w:rsidRPr="00F65AD0">
        <w:rPr>
          <w:color w:val="auto"/>
        </w:rPr>
        <w:t>пюпитры и подставки для музыкальных инструментов</w:t>
      </w:r>
      <w:bookmarkStart w:id="0" w:name="_GoBack"/>
      <w:bookmarkEnd w:id="0"/>
    </w:p>
    <w:p w:rsidR="00F65AD0" w:rsidRPr="00F65AD0" w:rsidRDefault="00DC72A7" w:rsidP="00F65AD0">
      <w:pPr>
        <w:pStyle w:val="a5"/>
        <w:spacing w:before="0"/>
        <w:contextualSpacing/>
        <w:rPr>
          <w:color w:val="auto"/>
        </w:rPr>
      </w:pPr>
      <w:r>
        <w:rPr>
          <w:color w:val="auto"/>
        </w:rPr>
        <w:t>П</w:t>
      </w:r>
      <w:r w:rsidR="00F65AD0" w:rsidRPr="00F65AD0">
        <w:rPr>
          <w:color w:val="auto"/>
        </w:rPr>
        <w:t>алочки дирижерские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Аккордеоны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Арфы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Балалайки [струнные музыкальные инструменты]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Банджо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5AD0">
        <w:rPr>
          <w:rFonts w:ascii="Times New Roman" w:hAnsi="Times New Roman" w:cs="Times New Roman"/>
          <w:sz w:val="24"/>
          <w:szCs w:val="24"/>
        </w:rPr>
        <w:t>Бандонеоны</w:t>
      </w:r>
      <w:proofErr w:type="spellEnd"/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Барабаны [инструменты музыкальные]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Басы [инструменты музыкальные]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5AD0">
        <w:rPr>
          <w:rFonts w:ascii="Times New Roman" w:hAnsi="Times New Roman" w:cs="Times New Roman"/>
          <w:sz w:val="24"/>
          <w:szCs w:val="24"/>
        </w:rPr>
        <w:t>Букцины</w:t>
      </w:r>
      <w:proofErr w:type="spellEnd"/>
      <w:r w:rsidRPr="00F65AD0">
        <w:rPr>
          <w:rFonts w:ascii="Times New Roman" w:hAnsi="Times New Roman" w:cs="Times New Roman"/>
          <w:sz w:val="24"/>
          <w:szCs w:val="24"/>
        </w:rPr>
        <w:t xml:space="preserve"> [трубы военные]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Бунчуки [инструменты музыкальные]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Варганы [инструменты музыкальные]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Виолы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Волос конский для смычков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Волынки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Гармоники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Гармоники мелодические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Гитары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Гобои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Гонги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Горны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Группы ударных инструментов роботизированные [музыкальные инструменты]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Инструменты музыкальные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Инструменты музыкальные струнные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Инструменты музыкальные электронные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Инструменты язычковые духовые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Камертоны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Канифоль для струнных музыкальных инструментов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Карильоны [инструменты музыкальные]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Кастаньеты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Кетгут для музыкальных инструментов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Клавиатуры для музыкальных инструментов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Клавиатуры для фортепьяно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Клавиши для музыкальных инструментов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Клавиши для фортепьяно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Клапаны для музыкальных инструментов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Кларнеты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Ключи для настройки струнных инструментов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Кожа для барабанов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Колки для музыкальных инструментов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Колодочки смычков для музыкальных инструментов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Колокольчики [инструменты музыкальные]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Контрабасы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Концертино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Корнет-а-пистоны [инструменты музыкальные]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Ксилофоны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Ленты для записи мелодий для механических музыкальных инструментов [пианино]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5AD0">
        <w:rPr>
          <w:rFonts w:ascii="Times New Roman" w:hAnsi="Times New Roman" w:cs="Times New Roman"/>
          <w:sz w:val="24"/>
          <w:szCs w:val="24"/>
        </w:rPr>
        <w:t>Ленты</w:t>
      </w:r>
      <w:proofErr w:type="gramEnd"/>
      <w:r w:rsidRPr="00F65AD0">
        <w:rPr>
          <w:rFonts w:ascii="Times New Roman" w:hAnsi="Times New Roman" w:cs="Times New Roman"/>
          <w:sz w:val="24"/>
          <w:szCs w:val="24"/>
        </w:rPr>
        <w:t xml:space="preserve"> перфорированные для записи мелодий для механических музыкальных инструментов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lastRenderedPageBreak/>
        <w:t>Лиры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Литавры [инструменты музыкальные]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Мандолины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Медиаторы для струнных инструментов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Мехи для музыкальных инструментов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Молоточки для музыкальных инструментов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Мундштуки для духовых инструментов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Окарины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Органы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Палочки барабанные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Палочки дирижерские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Палочки для смычков для музыкальных инструментов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Педали для музыкальных инструментов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Перемычки для музыкальных инструментов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5AD0">
        <w:rPr>
          <w:rFonts w:ascii="Times New Roman" w:hAnsi="Times New Roman" w:cs="Times New Roman"/>
          <w:sz w:val="24"/>
          <w:szCs w:val="24"/>
        </w:rPr>
        <w:t>Пипы</w:t>
      </w:r>
      <w:proofErr w:type="spellEnd"/>
      <w:r w:rsidRPr="00F65AD0">
        <w:rPr>
          <w:rFonts w:ascii="Times New Roman" w:hAnsi="Times New Roman" w:cs="Times New Roman"/>
          <w:sz w:val="24"/>
          <w:szCs w:val="24"/>
        </w:rPr>
        <w:t xml:space="preserve"> [китайские гитары]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Подбородники для скрипок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Подставки для литавр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Подставки для музыкальных инструментов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Приспособления для переворачивания нот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Пюпитры нотные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Регуляторы громкости для механических пианино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Рожки [инструменты музыкальные]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Саксофоны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Синтезаторы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Скрипки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Смычки для музыкальных инструментов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Струны для арф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Струны для музыкальных инструментов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Струны для фортепьяно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5AD0">
        <w:rPr>
          <w:rFonts w:ascii="Times New Roman" w:hAnsi="Times New Roman" w:cs="Times New Roman"/>
          <w:sz w:val="24"/>
          <w:szCs w:val="24"/>
        </w:rPr>
        <w:t>Суона</w:t>
      </w:r>
      <w:proofErr w:type="spellEnd"/>
      <w:r w:rsidRPr="00F65AD0">
        <w:rPr>
          <w:rFonts w:ascii="Times New Roman" w:hAnsi="Times New Roman" w:cs="Times New Roman"/>
          <w:sz w:val="24"/>
          <w:szCs w:val="24"/>
        </w:rPr>
        <w:t xml:space="preserve"> [трубы китайские]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Сурдины для музыкальных инструментов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Тамбурины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Тамтамы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Тарелки металлические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Треугольники [инструменты музыкальные]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Тромбоны [инструменты музыкальные]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Трубы [инструменты музыкальные]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Трубы воздухопроводные для органов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Фисгармонии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Флейты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Флейты бамбуковые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Фортепьяно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Футляры для музыкальных инструментов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Хуцинь [китайские скрипки]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Цитры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Шарманки</w:t>
      </w:r>
    </w:p>
    <w:p w:rsidR="00F65AD0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D0">
        <w:rPr>
          <w:rFonts w:ascii="Times New Roman" w:hAnsi="Times New Roman" w:cs="Times New Roman"/>
          <w:sz w:val="24"/>
          <w:szCs w:val="24"/>
        </w:rPr>
        <w:t>Шкатулки музыкальные</w:t>
      </w:r>
    </w:p>
    <w:p w:rsidR="00263A2E" w:rsidRPr="00F65AD0" w:rsidRDefault="00F65AD0" w:rsidP="00F6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5AD0">
        <w:rPr>
          <w:rFonts w:ascii="Times New Roman" w:hAnsi="Times New Roman" w:cs="Times New Roman"/>
          <w:sz w:val="24"/>
          <w:szCs w:val="24"/>
        </w:rPr>
        <w:t>Шэн</w:t>
      </w:r>
      <w:proofErr w:type="spellEnd"/>
      <w:r w:rsidRPr="00F65AD0">
        <w:rPr>
          <w:rFonts w:ascii="Times New Roman" w:hAnsi="Times New Roman" w:cs="Times New Roman"/>
          <w:sz w:val="24"/>
          <w:szCs w:val="24"/>
        </w:rPr>
        <w:t xml:space="preserve"> [китайские духовые музыкальные инструменты]</w:t>
      </w:r>
    </w:p>
    <w:sectPr w:rsidR="00263A2E" w:rsidRPr="00F6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AD0"/>
    <w:rsid w:val="00263A2E"/>
    <w:rsid w:val="00DC72A7"/>
    <w:rsid w:val="00F6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6474"/>
  <w15:chartTrackingRefBased/>
  <w15:docId w15:val="{BFFA43F0-24AA-438A-934B-B01DB324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autoRedefine/>
    <w:rsid w:val="00F65AD0"/>
    <w:pPr>
      <w:keepNext/>
      <w:suppressAutoHyphens/>
      <w:spacing w:before="60" w:line="240" w:lineRule="auto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5">
    <w:name w:val="название класса"/>
    <w:basedOn w:val="a"/>
    <w:rsid w:val="00F65AD0"/>
    <w:pPr>
      <w:suppressAutoHyphens/>
      <w:spacing w:before="30"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F65AD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F65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Жанна Васильева</cp:lastModifiedBy>
  <cp:revision>2</cp:revision>
  <dcterms:created xsi:type="dcterms:W3CDTF">2019-01-08T19:37:00Z</dcterms:created>
  <dcterms:modified xsi:type="dcterms:W3CDTF">2019-01-09T11:17:00Z</dcterms:modified>
</cp:coreProperties>
</file>