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FF" w:rsidRPr="000761FF" w:rsidRDefault="000761FF" w:rsidP="000761FF">
      <w:pPr>
        <w:pStyle w:val="a3"/>
        <w:spacing w:before="0" w:after="0"/>
        <w:rPr>
          <w:sz w:val="24"/>
          <w:szCs w:val="24"/>
        </w:rPr>
      </w:pPr>
      <w:r w:rsidRPr="000761FF">
        <w:rPr>
          <w:sz w:val="24"/>
          <w:szCs w:val="24"/>
        </w:rPr>
        <w:t>КЛАСС 09</w:t>
      </w:r>
    </w:p>
    <w:p w:rsidR="000761FF" w:rsidRPr="000761FF" w:rsidRDefault="000761FF" w:rsidP="000761FF">
      <w:pPr>
        <w:pStyle w:val="a5"/>
        <w:spacing w:before="0"/>
        <w:jc w:val="both"/>
        <w:rPr>
          <w:color w:val="auto"/>
        </w:rPr>
      </w:pPr>
      <w:r w:rsidRPr="000761FF">
        <w:rPr>
          <w:color w:val="auto"/>
        </w:rPr>
        <w:t>Приборы и инструменты научные, исследовательские, навигационные, геодезические, фотографические, кинематографические, аудиовизуальные, оптические, для взвешивания, измерения, сигнализации, обнаружения, тестирования, спасания и обучения</w:t>
      </w:r>
    </w:p>
    <w:p w:rsidR="000761FF" w:rsidRPr="000761FF" w:rsidRDefault="00867A56" w:rsidP="000761FF">
      <w:pPr>
        <w:pStyle w:val="a5"/>
        <w:spacing w:before="0"/>
        <w:jc w:val="both"/>
        <w:rPr>
          <w:color w:val="auto"/>
        </w:rPr>
      </w:pPr>
      <w:r w:rsidRPr="000761FF">
        <w:rPr>
          <w:color w:val="auto"/>
        </w:rPr>
        <w:t>П</w:t>
      </w:r>
      <w:r w:rsidR="000761FF" w:rsidRPr="000761FF">
        <w:rPr>
          <w:color w:val="auto"/>
        </w:rPr>
        <w:t xml:space="preserve">риборы и инструменты для передачи, распределения, трансформации, накопления, регулирования или управления </w:t>
      </w:r>
      <w:proofErr w:type="gramStart"/>
      <w:r w:rsidR="000761FF" w:rsidRPr="000761FF">
        <w:rPr>
          <w:color w:val="auto"/>
        </w:rPr>
        <w:t>распределением</w:t>
      </w:r>
      <w:proofErr w:type="gramEnd"/>
      <w:r w:rsidR="000761FF" w:rsidRPr="000761FF">
        <w:rPr>
          <w:color w:val="auto"/>
        </w:rPr>
        <w:t xml:space="preserve"> или потреблением электричества</w:t>
      </w:r>
    </w:p>
    <w:p w:rsidR="000761FF" w:rsidRPr="000761FF" w:rsidRDefault="00867A56" w:rsidP="000761FF">
      <w:pPr>
        <w:pStyle w:val="a5"/>
        <w:spacing w:before="0"/>
        <w:rPr>
          <w:color w:val="auto"/>
        </w:rPr>
      </w:pPr>
      <w:r w:rsidRPr="000761FF">
        <w:rPr>
          <w:color w:val="auto"/>
        </w:rPr>
        <w:t>А</w:t>
      </w:r>
      <w:r w:rsidR="000761FF" w:rsidRPr="000761FF">
        <w:rPr>
          <w:color w:val="auto"/>
        </w:rPr>
        <w:t>ппаратура и инструменты для записи, передачи, воспроизведения или обработки звука, изображений или данных</w:t>
      </w:r>
    </w:p>
    <w:p w:rsidR="000761FF" w:rsidRPr="000761FF" w:rsidRDefault="00867A56" w:rsidP="000761FF">
      <w:pPr>
        <w:pStyle w:val="a5"/>
        <w:spacing w:before="0"/>
        <w:rPr>
          <w:color w:val="auto"/>
        </w:rPr>
      </w:pPr>
      <w:r w:rsidRPr="000761FF">
        <w:rPr>
          <w:color w:val="auto"/>
        </w:rPr>
        <w:t>Н</w:t>
      </w:r>
      <w:r w:rsidR="000761FF" w:rsidRPr="000761FF">
        <w:rPr>
          <w:color w:val="auto"/>
        </w:rPr>
        <w:t xml:space="preserve">осители записанные или загружаемые, программное обеспечение, чистые носители записи и хранения цифровой или </w:t>
      </w:r>
      <w:proofErr w:type="gramStart"/>
      <w:r w:rsidR="000761FF" w:rsidRPr="000761FF">
        <w:rPr>
          <w:color w:val="auto"/>
        </w:rPr>
        <w:t>аналоговой  информации</w:t>
      </w:r>
      <w:proofErr w:type="gramEnd"/>
    </w:p>
    <w:p w:rsidR="000761FF" w:rsidRPr="000761FF" w:rsidRDefault="00867A56" w:rsidP="000761FF">
      <w:pPr>
        <w:pStyle w:val="a5"/>
        <w:spacing w:before="0"/>
        <w:rPr>
          <w:color w:val="auto"/>
        </w:rPr>
      </w:pPr>
      <w:r w:rsidRPr="000761FF">
        <w:rPr>
          <w:color w:val="auto"/>
        </w:rPr>
        <w:t>М</w:t>
      </w:r>
      <w:r w:rsidR="000761FF" w:rsidRPr="000761FF">
        <w:rPr>
          <w:color w:val="auto"/>
        </w:rPr>
        <w:t>еханизмы для аппаратов с предварительной оплатой</w:t>
      </w:r>
    </w:p>
    <w:p w:rsidR="000761FF" w:rsidRPr="000761FF" w:rsidRDefault="00867A56" w:rsidP="000761FF">
      <w:pPr>
        <w:pStyle w:val="a5"/>
        <w:spacing w:before="0"/>
        <w:jc w:val="both"/>
        <w:rPr>
          <w:color w:val="auto"/>
        </w:rPr>
      </w:pPr>
      <w:r w:rsidRPr="000761FF">
        <w:rPr>
          <w:color w:val="auto"/>
        </w:rPr>
        <w:t>А</w:t>
      </w:r>
      <w:r w:rsidR="000761FF" w:rsidRPr="000761FF">
        <w:rPr>
          <w:color w:val="auto"/>
        </w:rPr>
        <w:t>ппараты кассовые, устройства счетные</w:t>
      </w:r>
    </w:p>
    <w:p w:rsidR="000761FF" w:rsidRPr="000761FF" w:rsidRDefault="00867A56" w:rsidP="000761FF">
      <w:pPr>
        <w:pStyle w:val="a5"/>
        <w:spacing w:before="0"/>
        <w:jc w:val="both"/>
        <w:rPr>
          <w:color w:val="auto"/>
        </w:rPr>
      </w:pPr>
      <w:r w:rsidRPr="000761FF">
        <w:rPr>
          <w:color w:val="auto"/>
        </w:rPr>
        <w:t>К</w:t>
      </w:r>
      <w:r w:rsidR="000761FF" w:rsidRPr="000761FF">
        <w:rPr>
          <w:color w:val="auto"/>
        </w:rPr>
        <w:t>омпьютеры и компьютерная периферия</w:t>
      </w:r>
    </w:p>
    <w:p w:rsidR="000761FF" w:rsidRPr="000761FF" w:rsidRDefault="00867A56" w:rsidP="000761FF">
      <w:pPr>
        <w:pStyle w:val="a5"/>
        <w:spacing w:before="0"/>
        <w:jc w:val="both"/>
        <w:rPr>
          <w:color w:val="auto"/>
        </w:rPr>
      </w:pPr>
      <w:r w:rsidRPr="000761FF">
        <w:rPr>
          <w:color w:val="auto"/>
        </w:rPr>
        <w:t>Г</w:t>
      </w:r>
      <w:r w:rsidR="000761FF" w:rsidRPr="000761FF">
        <w:rPr>
          <w:color w:val="auto"/>
        </w:rPr>
        <w:t>идрокостюмы для дайвинга, маски, беруши, перчатки для дайверов, зажимы для носа для дайверов и пловцов, аппараты дыхательные для подводного плавания</w:t>
      </w:r>
    </w:p>
    <w:p w:rsidR="000761FF" w:rsidRPr="000761FF" w:rsidRDefault="00867A56" w:rsidP="000761FF">
      <w:pPr>
        <w:pStyle w:val="a5"/>
        <w:spacing w:before="0"/>
        <w:rPr>
          <w:color w:val="auto"/>
        </w:rPr>
      </w:pPr>
      <w:r w:rsidRPr="000761FF">
        <w:rPr>
          <w:color w:val="auto"/>
        </w:rPr>
        <w:t>О</w:t>
      </w:r>
      <w:r w:rsidR="000761FF" w:rsidRPr="000761FF">
        <w:rPr>
          <w:color w:val="auto"/>
        </w:rPr>
        <w:t>борудование для тушения огня</w:t>
      </w:r>
    </w:p>
    <w:p w:rsidR="00F14182" w:rsidRPr="000761FF" w:rsidRDefault="00F14182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3D-очки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DVD-плееры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Aнализаторы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размеров наночастиц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Автоматы для продажи билетов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Автоматы музыкальные с предварительной оплатой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Автомобили 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Автоответчики 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Адаптеры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Аккумуляторы для электронных сигарет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Аккумуляторы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Аккумуляторы электрические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Акселерометры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Актинометры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Алидады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Альтиметры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Амбушюры для наушников / Насадки для наушников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Амперметры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Анемометры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Аноды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Антенны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Антикатоды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Апертометры [оптические]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высокочастотная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для анализов, за исключением медицинской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для дистанционного управления железнодорожными стрелками электродинамическая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для дистанционного управления сигналами электродинамическая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для дистанционного управления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для наблюдения и контроля электрическая, за исключением медицинской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Аппаратура звукозаписывающая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глобальной системы позиционирования [GPS]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дистилляционные для научных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дифракционные [микроскопия]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для анализа состава воздуха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Аппараты для контроля оплаты почтовыми марками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для передачи звука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для ферментации [приборы лабораторные]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дыхательные для подводного плавания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дыхательные, за исключением аппаратов искусственного дыхания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и установки для генерации рентгеновского излучения, за исключением используемых в медицине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кассовые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коммутационные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магнитно-резонансной томографии (МРТ), не для медицинских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переговорные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перегонные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проекционные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противопожарные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рентгеновские для промышленных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рентгеновские, за исключением используемых для медицинских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светокопировальные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светосигнальные [проблесковые]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стереоскопические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факсимильные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фототелеграфные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Аппараты электрические для дистанционного зажигания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Ареометры для кислот / Ацидометры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Ареометры для определения плотности соляных растворов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Ацидометры для аккумуляторных батарей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Аэрометры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Бакены светящиеся / Буи светящиеся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Банки аккумуляторов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Банкоматы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анодные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гальванических элементов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для систем зажигания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солнечные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солнечные для производства электроэнергии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Батареи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Безмены [весы]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Бетатроны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Бинокли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Биочипы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Бирки для товаров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Бленды объективов светозащитные 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Блоки магнитной ленты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Блоки памяти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Брандспойты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Браслеты идентификационные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Браслеты электронные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Брезент для спасательных работ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Брелоки электронные для дистанционного управления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Бронежилеты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Буи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Буи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Буи указательные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Буссоли / Компасы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Вакуумметры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Ванны электролитические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Вариометры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Верньеры / Нониусы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детские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для ванной комнаты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конторские для писем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платформенные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прецизионные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Весы с анализатором массы тела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Вехи [геодезические инструменты] / Рейки нивелирные [геодезические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Видеокамеры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Видеокамеры для слежения за ребенком / Видео-няни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Видеокассеты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Видеотелефоны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Видеоэкраны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Видоискатели для фотоаппаратов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Вилки штепсельные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Винты микрометрические для оптических приборов и инструментов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Вискозиметры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Включатели электроцепи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Волномеры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Вольтметры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Вывески механические / Знаки механические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Вывески светящиеся / Знаки светящиеся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Выключатели закрытые [электрические]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Выпрямители тока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Газоанализаторы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Газометры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Гальванометры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Гарнитуры беспроводные для телефонов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Гелиографы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Гигрометры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Гидрометры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Гири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Глазки [увеличительные линзы] дверные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Головы-манекены парикмахерские [учебное оборудование]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Голограммы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Графопостроители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Громкоговорители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Грузы для зондов / Грузы для лотов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Грузы для отвесов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Дальномеры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Датчики пьезоэлектрические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Денсиметры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Денситометры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Детекторы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Детекторы дыма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Детекторы инфракрасные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Детекторы фальшивых монет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Джойстики для компьютеров, за исключением предназначенных для видеоигр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Диапозитивы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Диаскопы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Диафрагмы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Диктофоны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Динамометры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Диоды светоизлучающие [СИД]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Диоды светоизлучающие на основе квантовых точек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Диоды светоизлучающие органические [ОСД]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Дискеты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Диски звукозаписи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Диски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Диски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Диски счетные / Круги логарифмические / Линейки логарифмические круговые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Дисководы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Дисководы с автоматической сменой дисков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Дисплеи носимых мониторов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Дисплеи электронно-цифровые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ДНК-чипы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Доски интерактивные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Доски объявлений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Жгуты электрических проводов для автомобилей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Жилеты пуленепробиваемые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Жилеты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Жилеты спасательные светоотражающие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Жилы идентификационные для электрических проводов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Зажимы носовые для пловцов и ныряльщиков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Замки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Звонки [устройства тревожной сигнализации]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Звонки аварийные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Звонки дверные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Звонки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Звуковые интерфейсы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Звукопроводы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Зеркала для осмотровых работ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Знаки дорожные светящиеся или механические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Значки настроения, загружаемые для мобильных телефонов /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Эмотиконы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>, загружаемые для мобильных телефонов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Зонды глубоководные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Зонды для научных исследований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Зуммеры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Иглы для геодезических компасов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Иглы для проигрывателей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Изделия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Изделия светоотражающие для ношения с целью предупреждения несчастных случаев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Измерители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Измерители давления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Имитаторы для управления или проверки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Инверторы [электрические]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Индикаторы давления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Индикаторы низкого давления в шинах транспортных средств, автоматические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Индикаторы температурные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Инкубаторы для бактериальных культур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космографические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математические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нивелирования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с оптическими окулярами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топографические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Инструменты угломерные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Интерфейсы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Ионизаторы, за исключением используемых для обработки воздуха или воды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Искатели спутниковые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Искрогасители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Кабели коаксиальные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Кабели оптико-волоконные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Кабели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Калибры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Калибры раздвижные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Калибры резьбовые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Калориметры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Калькуляторы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Калькуляторы карманные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Камеры декомпрессионные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Камеры заднего вида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Камеры киносъемочные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Камеры тепловизионные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Каппы спортивные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Капсулы спасательные для стихийных бедствий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Карандаши электронные [элементы дисплеев]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Каркасы электрических катушек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Карточки идентификационные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Картриджи для видеоигр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Картриджи порошковые, пустые, для принтеров и фотокопировальных аппаратов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Картриджи чернильные, пустые, для принтеров и фотокопировальных аппаратов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Карты памяти для видеоигровых устройств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Карты с магнитным кодом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Каски для верховой езды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Каски защитные / Шлемы защитные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Кассеты для фотопластинок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Катоды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Катушки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Катушки индуктивности [обмотки]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Катушки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Катушки электромагнитов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Кинопленки экспонированные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Клавиатуры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Клапаны соленоидные [электромагнитные переключатели]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Клеммы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Клиенты тонкие [компьютеры]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Ключ-карты закодированные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Книги электронные 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Книжки записные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Кнопки для звонков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Коврики для «мыши»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Кодеры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Козырьки для шлемов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Коллекторы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Кольца калибровочные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Кольца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Кольцемеры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Комбинезоны специальные защитные для летчиков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Коммутаторы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Компакт-диски [аудио-видео]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Компакт-диски [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неперезаписываемые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>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Компараторы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Компасы морские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Компьютеры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Компьютеры персональные переносные / Ноутбуки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Компьютеры планшетные 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Компьютеры портативные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Компьютеры, носимые на себе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Конденсаторы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Контакты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Конусы для указания направления ветра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Конусы дорожные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Коробки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ответвительные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Коробки распределительные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Коробки соединительные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Коробки соединительные линейные [электрические]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Корпуса аккумуляторов электрических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Корпуса громкоговорителей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Костюмы для подводного погружения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Кристаллы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галеновые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[детекторы]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Крышки защитные для штепсельных розеток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Лаги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Лазеры, за исключением используемых в медицинских целях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Лактоденсиметры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Лактометры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Лампы вакуумные [радио]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Лампы для фотолабораторий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Лампы термоэлектронные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Лампы усилительные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Лампы-вспышки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Ленты для чистки считывающих головок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Ленты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Ленты магнитные для видеозаписи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Ленты мерные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Лестницы спасательные 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Линейки [инструменты измерительные]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Линейки квадратные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Линейки логарифмические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Линзы контактные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1FF">
        <w:rPr>
          <w:rFonts w:ascii="Times New Roman" w:hAnsi="Times New Roman" w:cs="Times New Roman"/>
          <w:sz w:val="24"/>
          <w:szCs w:val="24"/>
        </w:rPr>
        <w:t>Линзы</w:t>
      </w:r>
      <w:proofErr w:type="gramEnd"/>
      <w:r w:rsidRPr="000761FF">
        <w:rPr>
          <w:rFonts w:ascii="Times New Roman" w:hAnsi="Times New Roman" w:cs="Times New Roman"/>
          <w:sz w:val="24"/>
          <w:szCs w:val="24"/>
        </w:rPr>
        <w:t xml:space="preserve"> корректирующие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 xml:space="preserve">Линзы насадочные /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Макролинзы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Линзы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Линзы-конденсоры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Лини лотов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Линии магистральные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Ложки мерные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Лупы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Лупы ткацкие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Магниты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Магниты декоративные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Манекены для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>-тестов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Манекены для тренировки в оказании помощи [приборы для обучения]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Манипуляторы типа «мышь» [периферийное оборудование]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Манипуляторы шаровые [компьютерная периферия] / Трекболы [компьютерная периферия]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Манометры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Маркеры безопасности [средства шифрования]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Маски для подводного погружения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Маски для сварщиков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Маски защитные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Маски респираторные, за исключением используемых для искусственного дыхания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Материалы для линий электропередач [провода, кабели]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Машины для подсчета голосов во время выборов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Машины для подсчета и сортировки денег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Машины и приборы для испытания материалов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Мебель специальная для лабораторий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Мегафоны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Медиаплееры портативные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Мембраны [акустика]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Мембраны для научной аппаратуры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Металлодетекторы для промышленных или военных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Метеостанции цифровые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Метрономы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Метры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Метры для плотничьих работ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Метры портновские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Механизмы для автоматов с предварительной оплатой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Механизмы для аппаратов, приводимых в действие жетонами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Механизмы предварительной оплаты для телевизоров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Механизмы спусковые затворов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Микропроцессоры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Микроскопы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Микротомы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Микрофоны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Микшеры звуковые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Модемы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Молниеотводы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Мониторы [компьютерное оборудование]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Мониторы [программы для компьютеров]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Моноподы [штативы ручные]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Муфты концевые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Муфты соединительные для кабелей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Назубники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Наклейки-индикаторы температуры, не для медицинских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Наколенники для рабочих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Наушники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Нивелиры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Носители звукозаписи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Носители информации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Носители информации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Ноты электронные,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Обеспечение программное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Оболочки для электрических кабелей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Оболочки идентификационные для электрических проводов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Оборудование для взвешивания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Оборудование компьютерное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Оборудование конторское с использованием перфокарт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Оборудование спасательное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Обувь защитная от несчастных случаев, излучения и огня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Объективы [линзы]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Объективы для астрофотографии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Объективы для селфи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Овоскопы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Огнетушители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Огни сигнальные лазерные аварийные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Ограды электрифицированные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Ограничители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Одежда для защиты от несчастных случаев, излучения и огня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Одежда для защиты от огня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Одежда для защиты от огня из асбестовых тканей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Одежда специальная лабораторная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Одеяла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Озонаторы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Октанты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Окуляры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Омметры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Опоры для запястий при работе с компьютерами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Оправы для очков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Осциллографы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Отвесы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Отражатели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Очки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Очки солнцезащитные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Очки спортивные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Ошейники электрические для дрессировки животных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Пальцемеры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Панели сигнальные светящиеся или механические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Педали эффектов "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вау-вау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>"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Пейджеры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Пенсне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Переводчики электронные карманные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Передатчики [дистанционная связь]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Передатчики 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Передатчики электронных сигналов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Переключатели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Перископы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Перчатки для виртуальной реальности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Перчатки для водолазов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Перчатки для защиты от несчастных случаев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Перчатки для защиты от рентгеновского излучения для промышленных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Перчатки из асбестовых тканей для защиты от несчастных случаев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Печи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Пипетки градуированные, за исключением используемых для медицинских или бытовых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Пипетки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Пирометры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Планиметры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Планшеты [геодезические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Пластины аккумуляторные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Платформы программные, записанные или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Платы для интегральных схем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Платы печатные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Плееры для компакт-дисков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Плееры кассетные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Пленка защитная для компьютерных экранов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Пленка защитная для смартфонов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Пленки для звукозаписи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Пленки рентгеновские экспонированные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Пленки экспонированные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Плоты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Поддоны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Подпись цифровая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Подставки для ноутбуков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Полупроводники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Поляриметры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Помощники цифровые персональные [ПЦП]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Помпы 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Посуда стеклянная градуированная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Пояса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Предохранители плавкие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Предохранители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Преобразователи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Прерыватели дистанционные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анализа пищевых продуктов и кормов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диагностики, за исключением предназначенных для медицинских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дистанционной 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измерения расстояния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измерения скорости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измерения толщины кожи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измерения толщины шкур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контроля скорости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обучения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для регистрации времени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астрономические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геодезические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Приборы и инструменты для взвешивания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морские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навигационные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физические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 инструменты химические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измерительные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контрольно-измерительные для паровых котлов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метеорологические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морские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наблюдения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навигационные для транспортных средств [бортовые компьютеры]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навигационные спутниковые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1FF"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 w:rsidRPr="000761FF">
        <w:rPr>
          <w:rFonts w:ascii="Times New Roman" w:hAnsi="Times New Roman" w:cs="Times New Roman"/>
          <w:sz w:val="24"/>
          <w:szCs w:val="24"/>
        </w:rPr>
        <w:t xml:space="preserve"> регулирующие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телекоммуникационные в виде ювелирных украшений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Приборы точные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Приемники [аудио-видео]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Призмы [оптика]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Приложения для компьютерного программного обеспечения,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Принтеры компьютерные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для выравнивания низа швейных изделий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для держания реторт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для замены игл в проигрывателях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для сушки, используемые в фотографии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для чистки акустических дисков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Приспособления ударные, используемые для тушения пожаров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Прицелы оптические для огнестрельного оружия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Прицелы телескопические для орудий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Пробирки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Пробки-указатели давления для клапанов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Провода магнитные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Провода телеграфные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Провода 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Провода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Проводники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Проволока медная изолированная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Проволока плавкая из металлических сплавов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 игровые для компьютеров,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 игровые для компьютеров, записанные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 компьютерные,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 операционные для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Программы-заставки для компьютеров, записанные или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Проигрыватели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Процессоры [центральные блоки обработки информации]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Прутки для определения местонахождения подземных источников воды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Публикации электронные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Пульты распределительные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Пульты управления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Радары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Радио-видео няня / Устройства аудио-видео для слежения за ребенком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Радиомачты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Радиопередатчики [дистанционная связь]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Радиоприборы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Радиоприемники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Разбрызгиватели противопожарные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Рамки для диапозитивов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Растры для фототипии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Расходомеры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Рации портативные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Регуляторы для защиты от перенапряжения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Регуляторы напряжения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Регуляторы освещения сцены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Регуляторы освещения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Регуляторы числа оборотов для проигрывателей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Редукторы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Резервуары промывочные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Рейсмусы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Рейсшины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Реле времени автоматические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Реле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Ремни безопасности, иные чем для сидений транспортных средств и спортивного оборудования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Рентгенограммы, за исключением используемых для медицинских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Реостаты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Респираторы для фильтрации воздуха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Реторты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Рефрактометры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Рефракторы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Решетки для пластин электрических аккумуляторов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Роботы для обеспечения безопасности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Роботы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Роботы обучающие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Роботы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телеприсутствия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Роботы человекоподобные с искусственным интеллектом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Розетки штепсельные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Ростомеры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Рупоры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Рупоры для громкоговорителей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Сабвуферы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Сахариметры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Световоды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оптические [волоконные]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Светофоры [сигнальное оборудование]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Свистки для подачи команд собакам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Свистки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Свистки спортивные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Секстанты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Сердечники катушек индуктивности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Сети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Сетки для защиты от несчастных случаев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Сигнализаторы пожаров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Сигнализация световая или механическая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Сигналы спасательные, невзрывные и непиротехнические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Сирены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Системы контроля доступа электронные для блокировки двери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Сканеры [оборудование для обработки данных]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Словари карманные электронные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Смарт-карточки [карточки с микросхемами]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Смарт-очки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Смартфоны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Смарт-часы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Соединения для электрических линий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Соединения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Сонары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Сонометры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Сопротивления балластные осветительных систем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Сопротивления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Спектрографы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Спектроскопы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Спидометры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Спиртомеры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Спутники для научных исследований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Средства индивидуальной защиты от несчастных случаев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Средства обучения аудиовизуальные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Станции зарядные для электрических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Станции радиотелеграфные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Станции радиотелефонные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Стекла для очков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Стекла светозащитные противоослепляющие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Стекло оптическое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Стереоприемники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портативные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Стереоскопы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Стойки для фотоаппаратов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Стробоскопы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Суда 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Сульфитометры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Сумки для переносных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Сушилки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Сферометры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Схемы интегральные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Схемы печатные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Счетчики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Счетчики оплачиваемого времени стоянки автомобилей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Счетчики пройденного расстояния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Счетчики числа оборотов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Счеты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Таймеры [часы песочные] для варки яиц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Таксометры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Тампоны ушные, используемые при подводном плавании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Тахометры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Телевизоры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Телеграфы [аппараты]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Телесуфлеры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Телетайпы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Телефоны мобильные / Телефоны сотовые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Телефоны переносные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Теодолиты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Терминалы интерактивные сенсорные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Термогигрометры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Термометры, за исключением медицинских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Термостаты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Термостаты для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Термостаты цифровые для управления климатом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Тигли [лабораторные]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Тонармы для проигрывателей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Тотализаторы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Транзисторы [электроника]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Транспондеры [передатчики-ответчики]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Транспортиры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Трансформаторы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Трансформаторы повышающие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Тренажеры для обучения навыкам реанимации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Треугольники предупреждающие для неисправных транспортных средств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Триоды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Тросы пусковые для двигателей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газоразрядные электрические, за исключением используемых для освещения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капиллярные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неоновые для вывесок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Пито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рентгеновские, за исключением используемых в медицине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Трубки телефонные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Уборы головные, являющиеся защитными шлемами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Угольники измерительные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 количества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 уровня бензина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 уровня воды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 электрические утечки тока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Указатели электронные световой эмиссии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Уклономеры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Уровни [приборы для определения горизонтального положения]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Уровни ртутные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Уровни спиртовые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Урометры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Усилители звука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Ускорители частиц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Установки электрические для дистанционного управления производственными процессами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автоматического управления транспортными средствами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балансировки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видеозаписи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воспроизведения звука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выписывания счетов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записи на магнитную ленту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защиты от рентгеновского излучения, за исключением используемых в медицине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Устройства для обеспечения безопасности на железнодорожном транспорте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обработки информации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переливания [перепускания] кислорода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предотвращения краж электрические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проецирования виртуальных клавиатур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резки пленки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сушки фотоснимков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считывания знаков оптические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для центровки диапозитивов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дозирующие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зарядные для аккумуляторных батарей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зарядные для электрических аккумуляторов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зарядные для электронных сигарет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звуковые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и машины для зондирования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и приспособления для монтажа кинофильмов [кинопленки]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катодные для защиты от коррозии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коммутационные [оборудование для обработки информации]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нательные, отслеживающие физическую активность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охранной сигнализации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периферийные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помехозащитные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размагничивающие для магнитной ленты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связи акустические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сигнальные аварийные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сигнальные противотуманные, за исключением взрывчатых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сигнальные тревожные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суммирующие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1FF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0761FF">
        <w:rPr>
          <w:rFonts w:ascii="Times New Roman" w:hAnsi="Times New Roman" w:cs="Times New Roman"/>
          <w:sz w:val="24"/>
          <w:szCs w:val="24"/>
        </w:rPr>
        <w:t xml:space="preserve"> считывающие [оборудование для обработки данных]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теплорегулирующие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фотокопировальные [фотографические, электростатические, тепловые]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 электронные и электрические для музыкальных инструментов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Устройства, считывающие штриховые коды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Файлы звуковые, загружаемые для звонков мобильных телефонов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Файлы изображений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Файлы музыкальные загружаемые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Фильмы мультипликационные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Фильтры для респираторов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Фильтры для ультрафиолетовых лучей, используемые в фотографии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Фильтры, используемые в фотографии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Флэш-накопители USB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Фонари "волшебные"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Фонари с оптической системой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Фонари сигнальные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Фотоаппараты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Фотоглянцеватели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Фотозатворы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Фотолаборатории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Фотоосветители</w:t>
      </w:r>
      <w:proofErr w:type="spellEnd"/>
      <w:r w:rsidRPr="000761FF">
        <w:rPr>
          <w:rFonts w:ascii="Times New Roman" w:hAnsi="Times New Roman" w:cs="Times New Roman"/>
          <w:sz w:val="24"/>
          <w:szCs w:val="24"/>
        </w:rPr>
        <w:t xml:space="preserve"> импульсные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Фоторамки цифровые</w:t>
      </w:r>
      <w:bookmarkStart w:id="0" w:name="_GoBack"/>
      <w:bookmarkEnd w:id="0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Фотоувеличители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lastRenderedPageBreak/>
        <w:t>Фотоэлементы с запирающим слоем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Футляры для контактных линз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Футляры для очков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Футляры для предметных стекол микроскопов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Футляры для смартфонов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Футляры специальные для фотоаппаратов и </w:t>
      </w:r>
      <w:proofErr w:type="spellStart"/>
      <w:r w:rsidRPr="000761FF">
        <w:rPr>
          <w:rFonts w:ascii="Times New Roman" w:hAnsi="Times New Roman" w:cs="Times New Roman"/>
          <w:sz w:val="24"/>
          <w:szCs w:val="24"/>
        </w:rPr>
        <w:t>фотопринадлежностей</w:t>
      </w:r>
      <w:proofErr w:type="spellEnd"/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Хроматографы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Хронографы [устройства для записи времени]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Центрифуги лабораторные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Цепочки для очков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Циклотроны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Циркули для измерений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Частотомеры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Часы табельные [устройства для регистрации времени]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 xml:space="preserve">Чашки Петри 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Чехлы для переносных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Чехлы для персональных цифровых помощников [ПЦП]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Чехлы для планшетных компьютеров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Чехлы для смартфонов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Чехлы защитные противопожарные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Чипы [интегральные схемы]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Шаблоны [измерительные инструменты]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Шагомеры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Шары-зонды метеорологические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Шины для монтажа точечных источников света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Ширмы асбестовые для пожарных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Шланги пожарные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Шлемы виртуальной реальности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Шлемы защитные для спортсменов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Шлемы спортивные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Шлюпки спасательные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Шноркели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Шнурки для мобильных телефонов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Шнурки для очков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Штативы для фотоаппаратов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Щиты коммутационные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Щиты распределительные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Эквалайзеры [аудиоаппаратура]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Экраны [фотография]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Экраны для защиты лица рабочего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Экраны проекционные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Экраны рентгеновских аппаратов для промышленных целей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Экраны флуоресцирующие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Экспонометры [измерители освещенности]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Электропроводка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Элементы гальванические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Элементы графические, загружаемые для мобильных телефонов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Эпидиаскопы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Эргометры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Якоря [электричество]</w:t>
      </w:r>
    </w:p>
    <w:p w:rsidR="000761FF" w:rsidRPr="000761FF" w:rsidRDefault="000761FF" w:rsidP="0007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FF">
        <w:rPr>
          <w:rFonts w:ascii="Times New Roman" w:hAnsi="Times New Roman" w:cs="Times New Roman"/>
          <w:sz w:val="24"/>
          <w:szCs w:val="24"/>
        </w:rPr>
        <w:t>Ящики черные [регистраторы данных]</w:t>
      </w:r>
    </w:p>
    <w:sectPr w:rsidR="000761FF" w:rsidRPr="0007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FF"/>
    <w:rsid w:val="000761FF"/>
    <w:rsid w:val="00867A56"/>
    <w:rsid w:val="00C82CC9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A0A"/>
  <w15:chartTrackingRefBased/>
  <w15:docId w15:val="{E93B80C4-1341-4E0A-A1DF-7A93224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0761FF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0761FF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0761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07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2019-01-08T19:13:00Z</dcterms:created>
  <dcterms:modified xsi:type="dcterms:W3CDTF">2019-01-09T11:04:00Z</dcterms:modified>
</cp:coreProperties>
</file>