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B8" w:rsidRPr="00C62EB8" w:rsidRDefault="00C62EB8" w:rsidP="00C62EB8">
      <w:pPr>
        <w:pStyle w:val="a3"/>
        <w:spacing w:before="0" w:after="0"/>
        <w:rPr>
          <w:sz w:val="24"/>
          <w:szCs w:val="24"/>
        </w:rPr>
      </w:pPr>
      <w:r w:rsidRPr="00C62EB8">
        <w:rPr>
          <w:sz w:val="24"/>
          <w:szCs w:val="24"/>
        </w:rPr>
        <w:t>КЛАСС 08</w:t>
      </w:r>
    </w:p>
    <w:p w:rsidR="00C62EB8" w:rsidRPr="00C62EB8" w:rsidRDefault="00C62EB8" w:rsidP="00C62EB8">
      <w:pPr>
        <w:pStyle w:val="a5"/>
        <w:spacing w:before="0"/>
        <w:rPr>
          <w:color w:val="auto"/>
        </w:rPr>
      </w:pPr>
      <w:r w:rsidRPr="00C62EB8">
        <w:rPr>
          <w:color w:val="auto"/>
        </w:rPr>
        <w:t>Орудия и инструменты ручные</w:t>
      </w:r>
    </w:p>
    <w:p w:rsidR="00C62EB8" w:rsidRPr="00C62EB8" w:rsidRDefault="00C80A0F" w:rsidP="00C62EB8">
      <w:pPr>
        <w:pStyle w:val="a5"/>
        <w:spacing w:before="0"/>
        <w:rPr>
          <w:color w:val="auto"/>
        </w:rPr>
      </w:pPr>
      <w:r w:rsidRPr="00C62EB8">
        <w:rPr>
          <w:color w:val="auto"/>
        </w:rPr>
        <w:t>И</w:t>
      </w:r>
      <w:r w:rsidR="00C62EB8" w:rsidRPr="00C62EB8">
        <w:rPr>
          <w:color w:val="auto"/>
        </w:rPr>
        <w:t>зделия ножевые, вилки и ложки</w:t>
      </w:r>
    </w:p>
    <w:p w:rsidR="00C62EB8" w:rsidRPr="00C62EB8" w:rsidRDefault="00C80A0F" w:rsidP="00C62EB8">
      <w:pPr>
        <w:pStyle w:val="a5"/>
        <w:spacing w:before="0"/>
        <w:rPr>
          <w:color w:val="auto"/>
        </w:rPr>
      </w:pPr>
      <w:r w:rsidRPr="00C62EB8">
        <w:rPr>
          <w:color w:val="auto"/>
        </w:rPr>
        <w:t>О</w:t>
      </w:r>
      <w:r w:rsidR="00C62EB8" w:rsidRPr="00C62EB8">
        <w:rPr>
          <w:color w:val="auto"/>
        </w:rPr>
        <w:t>ружие холодное</w:t>
      </w:r>
    </w:p>
    <w:p w:rsidR="00C62EB8" w:rsidRPr="00C62EB8" w:rsidRDefault="00C80A0F" w:rsidP="00C62EB8">
      <w:pPr>
        <w:pStyle w:val="a5"/>
        <w:spacing w:before="0"/>
        <w:rPr>
          <w:color w:val="auto"/>
        </w:rPr>
      </w:pPr>
      <w:r w:rsidRPr="00C62EB8">
        <w:rPr>
          <w:color w:val="auto"/>
        </w:rPr>
        <w:t>Б</w:t>
      </w:r>
      <w:r w:rsidR="00C62EB8" w:rsidRPr="00C62EB8">
        <w:rPr>
          <w:color w:val="auto"/>
        </w:rPr>
        <w:t>ритвы</w:t>
      </w:r>
    </w:p>
    <w:p w:rsidR="00F14182" w:rsidRPr="00C62EB8" w:rsidRDefault="00F14182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Алмазы для резки стекла [части ручных инструментов]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Аппараты для татуировки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Аппараты лазерные для удаления волос, за исключением используемых для медицинских целей 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Бритвы электрические и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Бруски точильные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Бруски точильные для кос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Буравчики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Буравы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Буры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Буры для плотницких работ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Буры с ручным приводом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EB8">
        <w:rPr>
          <w:rFonts w:ascii="Times New Roman" w:hAnsi="Times New Roman" w:cs="Times New Roman"/>
          <w:sz w:val="24"/>
          <w:szCs w:val="24"/>
        </w:rPr>
        <w:t>Бучарды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 xml:space="preserve"> / Долота </w:t>
      </w:r>
      <w:proofErr w:type="spellStart"/>
      <w:r w:rsidRPr="00C62EB8">
        <w:rPr>
          <w:rFonts w:ascii="Times New Roman" w:hAnsi="Times New Roman" w:cs="Times New Roman"/>
          <w:sz w:val="24"/>
          <w:szCs w:val="24"/>
        </w:rPr>
        <w:t>каменотесные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Ваги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Вилки столовые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Вилы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Вилы сельскохозяйственные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Газонокосилки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Гарпуны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Гарпуны для рыбной ловли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Гвоздодеры ручные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Грабли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Грабли для ухода за гольф-дорожками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Державки, используемые при резании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Держатели оселков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Долота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Долота для скульпторов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Домкраты ручные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Дубинки полицейские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Зажимы для плотницких работ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Заступы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Зензубели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Зубила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Иглы гравировальные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Иглы для татуировок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Изделия ножевые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EB8"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 w:rsidRPr="00C62EB8">
        <w:rPr>
          <w:rFonts w:ascii="Times New Roman" w:hAnsi="Times New Roman" w:cs="Times New Roman"/>
          <w:sz w:val="24"/>
          <w:szCs w:val="24"/>
        </w:rPr>
        <w:t xml:space="preserve"> режущие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Инвентарь садово-огородный с ручным приводом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абразивные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выбивания номеров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гофрирования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декантации жидкости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депиляций неэлектрические и 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заточки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заточки режущих кромок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клеймения скота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lastRenderedPageBreak/>
        <w:t>Инструменты для обрезания ногтей электрические или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открывания устриц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полирования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прокалывания ушей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резки труб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для снятия изоляции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клепальные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Инструменты </w:t>
      </w:r>
      <w:proofErr w:type="spellStart"/>
      <w:r w:rsidRPr="00C62EB8">
        <w:rPr>
          <w:rFonts w:ascii="Times New Roman" w:hAnsi="Times New Roman" w:cs="Times New Roman"/>
          <w:sz w:val="24"/>
          <w:szCs w:val="24"/>
        </w:rPr>
        <w:t>развальцовочные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 xml:space="preserve">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EB8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 w:rsidRPr="00C62EB8">
        <w:rPr>
          <w:rFonts w:ascii="Times New Roman" w:hAnsi="Times New Roman" w:cs="Times New Roman"/>
          <w:sz w:val="24"/>
          <w:szCs w:val="24"/>
        </w:rPr>
        <w:t xml:space="preserve"> режущие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Инструменты ручные для заточки кантов лыж / </w:t>
      </w:r>
      <w:proofErr w:type="spellStart"/>
      <w:r w:rsidRPr="00C62EB8">
        <w:rPr>
          <w:rFonts w:ascii="Times New Roman" w:hAnsi="Times New Roman" w:cs="Times New Roman"/>
          <w:sz w:val="24"/>
          <w:szCs w:val="24"/>
        </w:rPr>
        <w:t>Канторезы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 xml:space="preserve"> ручные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ручные с ручным приводом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стерильные для пирсинга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Инструменты штамповочные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Кайла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Камни точильные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Кастеты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Кельмы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Кернеры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Кинжалы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Кирки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Киянки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Клещи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Клещи дыропробивные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Клинки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Клуппы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Ключи [ручные инструменты] 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Ключи гаечные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Ковши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Ковши литейные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Когти для мяса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Коловороты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Колодки обувные [для ручного пошива]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Кольца для кос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Компостеры билетные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Копатели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Копры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Косы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Косы с короткой ручкой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Кочерги топочные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Круги наждачные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Круги точильные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Кувалды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Культиваторы для прополки крупных сорняков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Кусачки для ногтей / Щипцы для ногтей 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Кусторезы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Лапы костыльные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Ледорубы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Лезвия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Лезвия бритвенные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Лезвия для калевок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Лезвия для рубанков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Лобзики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lastRenderedPageBreak/>
        <w:t>Ложки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Ложки, вилки и ножи столовые детские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Ложки, вилки и ножи столовые пластиковые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Ломы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Лопатки [садоводство] / Совки [садоводство]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Лопаты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EB8">
        <w:rPr>
          <w:rFonts w:ascii="Times New Roman" w:hAnsi="Times New Roman" w:cs="Times New Roman"/>
          <w:sz w:val="24"/>
          <w:szCs w:val="24"/>
        </w:rPr>
        <w:t>Мастехины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 xml:space="preserve"> / Шпатели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Мачете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Машинки для стрижки бороды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Машинки для стрижки волос электрические и неэлектрические для личного пользования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Машинки для стрижки животных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Метчики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Мехи для камина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Мечи / Шпаги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Молотки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Молотки аварийные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Молотки гладильные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Молотки для работы с камнем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Молотки камнетесные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Молотки клепальные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Мотыги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Мотыги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Мотыги для обработки виноградников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Мясорубки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Наборы маникюрных инструментов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Наборы маникюрных инструментов 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Наборы педикюрных инструментов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Надфили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Наконечники сменные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Напильники [инструменты]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Напильники наждачные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Насосы воздушные с ручным приводом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Насосы ручные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Несессеры для бритвенных принадлежностей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для нарезания сыра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для нарезания фруктов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для нарезания яиц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для пиццы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для снятия чешуи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для творческого досуга [скальпели]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для удаления сердцевины из плодов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калевочные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керамические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консервные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копытные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Ножи </w:t>
      </w:r>
      <w:proofErr w:type="spellStart"/>
      <w:r w:rsidRPr="00C62EB8">
        <w:rPr>
          <w:rFonts w:ascii="Times New Roman" w:hAnsi="Times New Roman" w:cs="Times New Roman"/>
          <w:sz w:val="24"/>
          <w:szCs w:val="24"/>
        </w:rPr>
        <w:t>окулировочные</w:t>
      </w:r>
      <w:proofErr w:type="spellEnd"/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охотничьи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перочинные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прививочные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роликовые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с выдвижными лезвиями [</w:t>
      </w:r>
      <w:proofErr w:type="spellStart"/>
      <w:r w:rsidRPr="00C62EB8">
        <w:rPr>
          <w:rFonts w:ascii="Times New Roman" w:hAnsi="Times New Roman" w:cs="Times New Roman"/>
          <w:sz w:val="24"/>
          <w:szCs w:val="24"/>
        </w:rPr>
        <w:t>каттер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>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 садовые кривые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lastRenderedPageBreak/>
        <w:t>Ножи сапожные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Ножи-секачи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Ножницы для обрезания фитилей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Ножницы для резки плотных материалов / Ножницы слесарные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Ножницы для стрижки скота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Ножницы садовые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Ножницы садовые кривые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Ножницы стригальные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Ножницы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Ножны для холодного оружия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Овощерезки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Овощерезки мандолина 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Овощерезки спиральные с ручным приводом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Овощечистки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Орудия сельскохозяйственные с ручным приводом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Оружие холодное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Оселки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Отвертки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Палаши / Сабли / Шашки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Палочки для смешивания краски 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Патроны для разверток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Патроны сверлильные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Перфораторы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Песты для растирания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Пилки наждачные картонные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Пилочки для ногтей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Пилочки для ногтей 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Пилы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Пилы лучковые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Пинцеты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 xml:space="preserve">Пинцеты </w:t>
      </w:r>
      <w:proofErr w:type="spellStart"/>
      <w:r w:rsidRPr="00C62EB8">
        <w:rPr>
          <w:rFonts w:ascii="Times New Roman" w:hAnsi="Times New Roman" w:cs="Times New Roman"/>
          <w:sz w:val="24"/>
          <w:szCs w:val="24"/>
        </w:rPr>
        <w:t>эпиляционные</w:t>
      </w:r>
      <w:proofErr w:type="spellEnd"/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Пистолеты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Пистолеты для заделки швов, неэлектрические / Пистолеты для шовного герметика, неэлектрические</w:t>
      </w:r>
      <w:bookmarkStart w:id="0" w:name="_GoBack"/>
      <w:bookmarkEnd w:id="0"/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Пистолеты ручные для выдавливания мастик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Плашки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EB8">
        <w:rPr>
          <w:rFonts w:ascii="Times New Roman" w:hAnsi="Times New Roman" w:cs="Times New Roman"/>
          <w:sz w:val="24"/>
          <w:szCs w:val="24"/>
        </w:rPr>
        <w:t>Плодосъемники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 xml:space="preserve">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Полотна пил [части ручных инструментов]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Полотна режущие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Пояса-держатели ручного инструмента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Приборы для плетения волос 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Приборы столовые [ножи, вилки и ложки]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Приспособления для гофрирования ткани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Приспособления для завивки волос ручные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Приспособления для резки овощей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Приспособления для сбора монет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Приспособления для снятия шкур животных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Приспособления полировальные для ногтей электрические или неэлектрические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Приспособления чесальные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Пробойники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Пробойники для выбивания шплинтов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lastRenderedPageBreak/>
        <w:t>Проволока протяжная [ручной инструмент]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Пуансоны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Пульверизаторы для инсектицидов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Разбрызгиватели инсектицидов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Развертки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Рамки для ручных пил или ножовок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Рамы пил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Рашпили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Режущие инструменты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Резаки для очистки поверхности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Резцы гравировальные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Резцы фрезерные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Ремни для правки бритв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Ремни для правки бритв кожаные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Рубанки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Ручки для кос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Ручки для ножей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Ручки для ручных инструментов с ручным приводом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Свайки морские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Сверла [части ручных инструментов]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Сверла для полостей [части ручных инструментов]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Секаторы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Серебро столовое [ножи, вилки и ложки]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EB8">
        <w:rPr>
          <w:rFonts w:ascii="Times New Roman" w:hAnsi="Times New Roman" w:cs="Times New Roman"/>
          <w:sz w:val="24"/>
          <w:szCs w:val="24"/>
        </w:rPr>
        <w:t>Серпетки</w:t>
      </w:r>
      <w:proofErr w:type="spellEnd"/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Серпы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Скобели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Скребки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Скребки для лыж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Стамески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Стамески для конопачения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Стамески полукруглые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Ступы для растирания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EB8">
        <w:rPr>
          <w:rFonts w:ascii="Times New Roman" w:hAnsi="Times New Roman" w:cs="Times New Roman"/>
          <w:sz w:val="24"/>
          <w:szCs w:val="24"/>
        </w:rPr>
        <w:t>Стусла</w:t>
      </w:r>
      <w:proofErr w:type="spellEnd"/>
      <w:r w:rsidRPr="00C62EB8">
        <w:rPr>
          <w:rFonts w:ascii="Times New Roman" w:hAnsi="Times New Roman" w:cs="Times New Roman"/>
          <w:sz w:val="24"/>
          <w:szCs w:val="24"/>
        </w:rPr>
        <w:t xml:space="preserve"> [ручной инструмент]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Тавра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Тесаки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Тесла [инструменты]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Тиски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Тиски верстачные [инструменты ручные]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Топорики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Топоры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Топоры для выдалбливания пазов [гнезд]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Трамбовки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Трамбовки для уплотнения грунта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Труборезы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Угольники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Удлинители воротков для метчиков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Устройства для тиснения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Устройства для уничтожения вредителей растений ручные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Устройства натяжные для металлических проводов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Устройства натяжные металлических лент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Утюги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Утюги [неэлектрические, 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lastRenderedPageBreak/>
        <w:t>Футляры для бритв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Храповики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Шаберы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Шилья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Шинковки [ножи]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Шпатели [ручные инструменты]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Шпатели для художников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Штопоры для бутылок ручные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Штыри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Щипцы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Щипцы для завивки волос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Щипцы для удаления заусенцев</w:t>
      </w:r>
    </w:p>
    <w:p w:rsidR="00C62EB8" w:rsidRPr="00C62EB8" w:rsidRDefault="00C62EB8" w:rsidP="00C62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B8">
        <w:rPr>
          <w:rFonts w:ascii="Times New Roman" w:hAnsi="Times New Roman" w:cs="Times New Roman"/>
          <w:sz w:val="24"/>
          <w:szCs w:val="24"/>
        </w:rPr>
        <w:t>Щипчики для загибания ресниц</w:t>
      </w:r>
    </w:p>
    <w:sectPr w:rsidR="00C62EB8" w:rsidRPr="00C6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B8"/>
    <w:rsid w:val="00C62EB8"/>
    <w:rsid w:val="00C80A0F"/>
    <w:rsid w:val="00F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24A1"/>
  <w15:chartTrackingRefBased/>
  <w15:docId w15:val="{CC4395FC-8CDF-43B6-8D72-A14F3215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autoRedefine/>
    <w:rsid w:val="00C62EB8"/>
    <w:pPr>
      <w:keepNext/>
      <w:suppressAutoHyphens/>
      <w:spacing w:before="60" w:line="240" w:lineRule="auto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5">
    <w:name w:val="название класса"/>
    <w:basedOn w:val="a"/>
    <w:rsid w:val="00C62EB8"/>
    <w:pPr>
      <w:suppressAutoHyphens/>
      <w:spacing w:before="30"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6"/>
    <w:uiPriority w:val="99"/>
    <w:semiHidden/>
    <w:unhideWhenUsed/>
    <w:rsid w:val="00C62E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C6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 Васильева</cp:lastModifiedBy>
  <cp:revision>2</cp:revision>
  <dcterms:created xsi:type="dcterms:W3CDTF">2019-01-08T19:12:00Z</dcterms:created>
  <dcterms:modified xsi:type="dcterms:W3CDTF">2019-01-09T10:58:00Z</dcterms:modified>
</cp:coreProperties>
</file>