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544" w:rsidRPr="00BA0544" w:rsidRDefault="00BA0544" w:rsidP="00BA0544">
      <w:pPr>
        <w:pStyle w:val="a3"/>
        <w:spacing w:before="0" w:after="0"/>
        <w:rPr>
          <w:sz w:val="24"/>
          <w:szCs w:val="24"/>
        </w:rPr>
      </w:pPr>
      <w:r w:rsidRPr="00BA0544">
        <w:rPr>
          <w:sz w:val="24"/>
          <w:szCs w:val="24"/>
        </w:rPr>
        <w:t>КЛАСС 07</w:t>
      </w:r>
    </w:p>
    <w:p w:rsidR="00BA0544" w:rsidRPr="00BA0544" w:rsidRDefault="00BA0544" w:rsidP="00BA0544">
      <w:pPr>
        <w:pStyle w:val="a5"/>
        <w:spacing w:before="0"/>
        <w:rPr>
          <w:color w:val="auto"/>
        </w:rPr>
      </w:pPr>
      <w:r w:rsidRPr="00BA0544">
        <w:rPr>
          <w:color w:val="auto"/>
        </w:rPr>
        <w:t>Машины, станки, инструмент с механическим приводом</w:t>
      </w:r>
    </w:p>
    <w:p w:rsidR="00BA0544" w:rsidRPr="00BA0544" w:rsidRDefault="00BA0544" w:rsidP="00BA0544">
      <w:pPr>
        <w:pStyle w:val="a5"/>
        <w:spacing w:before="0"/>
        <w:rPr>
          <w:color w:val="auto"/>
        </w:rPr>
      </w:pPr>
      <w:r w:rsidRPr="00BA0544">
        <w:rPr>
          <w:color w:val="auto"/>
        </w:rPr>
        <w:t>Двигатели, за исключением предназначенных для наземных транспортных средств</w:t>
      </w:r>
    </w:p>
    <w:p w:rsidR="00BA0544" w:rsidRPr="00BA0544" w:rsidRDefault="005434EB" w:rsidP="00BA0544">
      <w:pPr>
        <w:pStyle w:val="a5"/>
        <w:spacing w:before="0"/>
        <w:jc w:val="both"/>
        <w:rPr>
          <w:color w:val="auto"/>
        </w:rPr>
      </w:pPr>
      <w:r w:rsidRPr="00BA0544">
        <w:rPr>
          <w:color w:val="auto"/>
        </w:rPr>
        <w:t>С</w:t>
      </w:r>
      <w:r w:rsidR="00BA0544" w:rsidRPr="00BA0544">
        <w:rPr>
          <w:color w:val="auto"/>
        </w:rPr>
        <w:t>оединения и элементы передач, за исключением предназначенных для наземных транспортных средств</w:t>
      </w:r>
    </w:p>
    <w:p w:rsidR="00BA0544" w:rsidRPr="00BA0544" w:rsidRDefault="005434EB" w:rsidP="00BA0544">
      <w:pPr>
        <w:pStyle w:val="a5"/>
        <w:spacing w:before="0"/>
        <w:rPr>
          <w:color w:val="auto"/>
        </w:rPr>
      </w:pPr>
      <w:r w:rsidRPr="00BA0544">
        <w:rPr>
          <w:color w:val="auto"/>
        </w:rPr>
        <w:t>О</w:t>
      </w:r>
      <w:r w:rsidR="00BA0544" w:rsidRPr="00BA0544">
        <w:rPr>
          <w:color w:val="auto"/>
        </w:rPr>
        <w:t>рудия сельскохозяйственные, иные, чем орудия с ручным управлением</w:t>
      </w:r>
    </w:p>
    <w:p w:rsidR="00BA0544" w:rsidRPr="00BA0544" w:rsidRDefault="005434EB" w:rsidP="00BA0544">
      <w:pPr>
        <w:pStyle w:val="a5"/>
        <w:spacing w:before="0"/>
        <w:rPr>
          <w:color w:val="auto"/>
        </w:rPr>
      </w:pPr>
      <w:r w:rsidRPr="00BA0544">
        <w:rPr>
          <w:color w:val="auto"/>
        </w:rPr>
        <w:t>И</w:t>
      </w:r>
      <w:r w:rsidR="00BA0544" w:rsidRPr="00BA0544">
        <w:rPr>
          <w:color w:val="auto"/>
        </w:rPr>
        <w:t>нкубаторы для яиц</w:t>
      </w:r>
    </w:p>
    <w:p w:rsidR="00BA0544" w:rsidRPr="00BA0544" w:rsidRDefault="005434EB" w:rsidP="00BA0544">
      <w:pPr>
        <w:pStyle w:val="a5"/>
        <w:spacing w:before="0"/>
        <w:rPr>
          <w:color w:val="auto"/>
        </w:rPr>
      </w:pPr>
      <w:r w:rsidRPr="00BA0544">
        <w:rPr>
          <w:color w:val="auto"/>
        </w:rPr>
        <w:t>А</w:t>
      </w:r>
      <w:r w:rsidR="00BA0544" w:rsidRPr="00BA0544">
        <w:rPr>
          <w:color w:val="auto"/>
        </w:rPr>
        <w:t>втоматы торговые</w:t>
      </w:r>
    </w:p>
    <w:p w:rsidR="00F14182" w:rsidRPr="00BA0544" w:rsidRDefault="00F14182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3D-принтеры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Автоматы торговые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Агрегаты сварочные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газосварочные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вулканизации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очистки ацетилена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очистки под высоким давлением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подачи пива под давлением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производства газированной воды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производства газированных напитков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сварки пластмассовых упаковок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электродуговой резки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электродуговой сварки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для электросварки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красочные для печатных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Аппараты сварочные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Арматура для паровых котлов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Баки расширительные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Барабаны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Барабаны механические для шлангов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Башмаки тормозные, за исключением используемых для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Бетономешалки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Бобины [детали машин] / Катушки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Бобины для ткацких станков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Бороны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Буксы для шеек валов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Бульдозеры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Бункера саморазгружающиеся [механические]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Буры для горных работ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Вагоноподъемники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Валки прокатных станов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Валы коленчатые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Валы печатные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Валы распределительные для двигателей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Валы трансмиссионные,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Вентили [детали машин] / Клапаны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Вентиляторы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Верстаки пильные [части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Веялки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Вибраторы [машины] для промышленных целей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Вкладыши подшипников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Водонагреватели [части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Воздуходувки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Встряхиватели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Выпускные системы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Вышки буровые плавучие или наземные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Газонокосилки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Гарнитуры игольчатые [части кардных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Гвоздодеры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Генераторы аварийного питания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Генераторы переменного тока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Генераторы постоянного тока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Генераторы постоянного тока для велосипедов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Генераторы тока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Генераторы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Гидроуправление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для машин, моторов и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Глушители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Головки буровые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Головки сверлильные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Головки цилиндров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Горелки газовые сварочные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Горелки паяльные газовые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Грабли механические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Гребнеотделители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Грохоты [машины или 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Грязеуловители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Гудронаторы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Гусеницы резиновые, являющиеся частью горных гусеничных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Гусеницы резиновые, являющиеся частью гусеничных снегоуборщиков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Гусеницы резиновые, являющиеся частью погрузочно-разгрузочных гусеничных машин и аппаратов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Гусеницы резиновые, являющиеся частью сельскохозяйственных гусеничных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Гусеницы резиновые, являющиеся частью строительных гусеничных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гидравлические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для летательных аппаратов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для самолетов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для транспортных средств на воздушной подушке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реактивные,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судовые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 тяговые,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Двигатели,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Движители,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Деаэраторы [дегазаторы] для питательной воды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Дезинтеграторы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Декели [детали печатных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Держатели для режущих инструментов машин, станков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Дернорезы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Диафрагмы для насосов / Мембраны для насосов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Доводчики дверные гидравлические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Доводчики дверные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Доводчики дверные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Долота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Домкраты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Домкраты реечные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Дорожки пешеходные движущиеся [тротуары]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Дрели ручные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Дробилки кухонные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Дымоходы паровых котлов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Жатки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Жатки-сноповязалки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Жернова мельничные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Зубья для грабельных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Измельчители [машины] для промышленных целей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Измельчители кухонные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Инжекторы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Инкубаторы для яиц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Инструменты для заточки кантов лыж электрические /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Канторезы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544">
        <w:rPr>
          <w:rFonts w:ascii="Times New Roman" w:hAnsi="Times New Roman" w:cs="Times New Roman"/>
          <w:sz w:val="24"/>
          <w:szCs w:val="24"/>
        </w:rPr>
        <w:t>Инструменты</w:t>
      </w:r>
      <w:proofErr w:type="gramEnd"/>
      <w:r w:rsidRPr="00BA0544">
        <w:rPr>
          <w:rFonts w:ascii="Times New Roman" w:hAnsi="Times New Roman" w:cs="Times New Roman"/>
          <w:sz w:val="24"/>
          <w:szCs w:val="24"/>
        </w:rPr>
        <w:t xml:space="preserve"> режущие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Инструменты ручные, за исключением инструментов с ручным приводом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Инструменты сельскохозяйственные, за исключением инструментов с ручным приводом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Испарители воздушные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Кабели управления машинами или двигателями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Кабестаны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Каландры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Каландры паровые для тканей портативные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Канавокопатели плужные [плуги]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Карбюраторы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Каретки вязальных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Картеры моторов и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Катки дорожные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Клапаны давления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Клапаны обратные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Клапаны редукционные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Кожухи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Колеса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Колеса свободного хода,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Коллекторы для защиты от накипи в паровых котлах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Колодки обувные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Колодки тормозные, за исключением используемых для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Кольца поршневые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Кольца смазочные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Комбайны зерноуборочные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Комбайны угольные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Компрессоры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Компрессоры воздушные [установки для гаражей]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Компрессоры для холодильников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Конвейеры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Конвейеры ленточные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Конвертеры для выплавки стали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Конденсаторы [пара]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Конденсаторы воздушные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Копатели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Копры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Копья кислородные для термического бурения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Кормушки для животных механические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Коробки для матриц полиграфических [печатное дело]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Коробки передач,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Коробки смазочные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Корпуса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Косилки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Котлы паровых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Кофемолки, за исключением ручных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Краны [детали машин или двигателей]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Краны [подъемные и грузоподъемные механизмы]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Краны мостовые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Краны самоходные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Краны спускные [водоотделители]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Краскораспылители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Кривошипы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Круги гончарные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Круги точильные [детали машин] / Круги шлифовальные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Культиваторы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Лампы паяльные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Лебедки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Лемехи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плужные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Ленты для конвейеров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Лубрикаторы [детали машин] / Масленки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Магнето зажигания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Манипуляторы автоматические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Маслобойки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Матрицы полиграфические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Маховики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Машинки для стрижки животных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бумагоделательные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воздуходувные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вязальные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гальванизационные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гибочные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гладильные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горные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всасывания, сжатия и транспортировки газов воздуходувные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всасывания, уплотнения и транспортировки зерна воздуходувные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вытаскивания сетей [рыболовных]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гальванопластики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герметизации бутылок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герметизации промышленные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гофрирования / Машины для тиснения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гравирования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доводки / Машины отделочные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дробления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дробления отходов, отбросов, мусора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заточки лезвий / Машины для заточки резцов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земляных работ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изготовления корда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изготовления кружев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Машины для изготовления масла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изготовления сигарет промышленные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изготовления сосисок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изготовления стереотипов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изготовления трикотажного полотна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измельчения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крашения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мойки бутылок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мойки посуды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наполнения бутылок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натягивания струн в теннисных ракетках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обработки кожи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обработки молока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обработки стекла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обработки табака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обрушивания зерен злаков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окрасочных работ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очистки нефти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очистки плодов и овощей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для переработки пластмасс 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переработки руд / Оборудование для переработки руд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печатания на металлических листах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пивоварения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побелки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подметания дорог самоходные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для подрезания кожи / Машины для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подшлифовывания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кожи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производства битума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производства бумаги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производства макаронных изделий,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производства сахара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прополки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просеивания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просеивания шлака / Машины для просеивания золы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пудлингования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резки кровельной черепицы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резки хлеба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строительства дорог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строительства железных дорог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текстильной промышленности / Станки для текстильной промышленности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для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трамбования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укладки рельсов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укупорки крышками бутылок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укупорки пробками бутылок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упаковки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уплотнения отходов [мусора]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штамповки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штемпелевания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для штопки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доильные / Установки доильные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дренажные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заверточные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зерноочистительные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Машины и устройства для переплетного дела промышленные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и устройства для уборки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и устройства для чистки ковров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и устройства полировальные [электрические]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калибровочные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клеймильные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клепальные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кухонные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литейные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лощильные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мездрильные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моечные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мукомольные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наборные [печатное дело]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обметочные швейные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овощепротирочные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оплеточные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отжимные для белья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отрезные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паровые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печатные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печатные ротационные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печатные струйные для промышленных целей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почвообрабатывающие для сельскохозяйственных целей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правильные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прядильные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разливочные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ратинировочные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резальные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сатинировальные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сельскохозяйственные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смешивающие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сортировочные для промышленных целей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544">
        <w:rPr>
          <w:rFonts w:ascii="Times New Roman" w:hAnsi="Times New Roman" w:cs="Times New Roman"/>
          <w:sz w:val="24"/>
          <w:szCs w:val="24"/>
        </w:rPr>
        <w:t>Машины</w:t>
      </w:r>
      <w:proofErr w:type="gramEnd"/>
      <w:r w:rsidRPr="00BA0544">
        <w:rPr>
          <w:rFonts w:ascii="Times New Roman" w:hAnsi="Times New Roman" w:cs="Times New Roman"/>
          <w:sz w:val="24"/>
          <w:szCs w:val="24"/>
        </w:rPr>
        <w:t xml:space="preserve"> стачивающие швейные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стиральные [для белья]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стиральные с предварительной оплатой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стригальные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сучильные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сушильные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текстильные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тестомесильные механические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типографские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типографские наборные [фотонаборные]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трепальные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трепальные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упаковочные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фильтровальные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формовочные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чесальные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швейные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Машины шрифтолитейные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Машины электромеханические для химической промышленности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Машины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этикетировочные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Мельницы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Мельницы бытовые, за исключением мельниц с ручным приводом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Мельницы для перца, за исключением мельниц с ручным приводом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Мельницы центробежные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Механизмы зубчатые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544">
        <w:rPr>
          <w:rFonts w:ascii="Times New Roman" w:hAnsi="Times New Roman" w:cs="Times New Roman"/>
          <w:sz w:val="24"/>
          <w:szCs w:val="24"/>
        </w:rPr>
        <w:t>Механизмы</w:t>
      </w:r>
      <w:proofErr w:type="gramEnd"/>
      <w:r w:rsidRPr="00BA0544">
        <w:rPr>
          <w:rFonts w:ascii="Times New Roman" w:hAnsi="Times New Roman" w:cs="Times New Roman"/>
          <w:sz w:val="24"/>
          <w:szCs w:val="24"/>
        </w:rPr>
        <w:t xml:space="preserve"> подающие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Мехи кузнечные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Мешалки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Мешалки бытовые для эмульгирования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Мешки для пылесосов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Молотилки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Молотки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Молоты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Молоты ковочные [небольших размеров]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Молоты свайные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Мотовила механические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Мотокультиваторы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Моторы лодочные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Муфты сцепления,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Мясорубки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Нагнетатели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Накладки тормозные, за исключением используемых для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Направляющие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Насадки всасывающие для пылесосов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Насадки к пылесосам для разбрызгивания ароматических и дезинфицирующих веществ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[части машин или двигателей]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аэрирующие для аквариумов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вакуумные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воздушные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для отопительных установок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для подачи пива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для создания противотока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масляные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топливные с автоматическим регулированием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топливоподающие для станций технического обслуживания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 центробежные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Насосы, подающие водород, для станций технического обслуживания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Ножи консервные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Ножи косилок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Ножи соломорезок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Ножи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Ножницы слесарные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Ножницы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Овощерезки спиральные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Опоры двигателей, иные чем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Опоры подшипниковые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Оросители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Оси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lastRenderedPageBreak/>
        <w:t>Паросепараторы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Патроны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Патроны сверлильные [детали машин, станков]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Патрубки выхлопные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Паяльники газовые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Паяльники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Перегреватели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Передачи зубчатые,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Передачи редукционные понижающие,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Перфораторы бурильные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Пилы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Пилы цепные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Пистолеты [инструменты с использованием взрывчатых веществ]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Пистолеты для нанесения клея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Пистолеты для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экструдирования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мастик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Питатели для карбюраторов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Питатели для котлов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Площадки загрузочные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Плуги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Пневмотранспортеры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Пневмоуправление</w:t>
      </w:r>
      <w:proofErr w:type="spellEnd"/>
      <w:r w:rsidRPr="00BA0544">
        <w:rPr>
          <w:rFonts w:ascii="Times New Roman" w:hAnsi="Times New Roman" w:cs="Times New Roman"/>
          <w:sz w:val="24"/>
          <w:szCs w:val="24"/>
        </w:rPr>
        <w:t xml:space="preserve"> машинами, моторами и двигателями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Подвески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Подшипники антифрикционные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Подшипники роликовые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Подшипники самосмазывающиеся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Подшипники трансмиссионных валов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Подшипники шариковые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Подъемники [лифты]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Подъемники грузовые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Подъемники, за исключением лыжных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Полиспасты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Полотна пильные [детали машин, станков]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Поршни [детали машин или двигателей]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Поршни амортизаторов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Поршни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Поршни цилиндров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Преобразователи каталитические выхлопных газов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Преобразователи крутящего момента,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Преобразователи топлива для двигателей внутреннего сгорания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[машины промышленные]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для вина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для винограда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для фруктов бытовые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для фуража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печатные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типографские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Прессы штамповочные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Приводы педальные для швейных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Приспособления для паровой очистки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Процессоры кухонные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Пружины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Прялки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Пуансоны дыропробивных прессов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Пылесосы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Пяльцы круглые для вышивальных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Радиаторы [охлаждения]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Разбрызгиватели для сточных вод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Распылители краски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Регуляторы [части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Регуляторы давления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Регуляторы скорости для машин и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Резаки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Резаки газовые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Резцедержатели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Ремизки ткацких станков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Ремизы ткацких станков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Ремни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Ремни подъемные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Ремни приводные вентиляторов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Ремни приводные для генераторов постоянного тока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Ремни приводные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Ремни фрикционные для шкивов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Роботы промышленные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Ручки для 3D-печати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Рычаги ножного стартера мотоцикла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Рычаги управления, являющиеся частью машин, за исключением игровых автоматов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Сальники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Самонаклады полиграфические [подающие устройства для бумаги]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Сбивалки бытовые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Свечи зажигания для двигателей внутреннего сгорания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Свечи предпускового подогрева для дизельных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Сегменты тормозные, за исключением используемых для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Сеноворошилки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Сепараторы для разделения паровой и масляной фаз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Сепараторы молочные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Сепараторы подшипников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Сеялки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Скребки для прочистки труб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Снегоочистители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Сноповязалки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Соединения валов [машин]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Соковыжималки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Соломорезки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Стаканы доильных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Станины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гайконарезные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деревообрабатывающие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для заточки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для сборки велосипедов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долбежные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камнеобрабатывающие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Станки металлообрабатывающие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резьбонарезные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строгальные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токарные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фрезерные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Станки шлифовальные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Станы волочильные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Станы прокатные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Стартеры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Статоры [части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Стеклорезы алмазные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Столы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Стрелы грузовые [подъемные]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Суппорты станков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Сцепления,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Теплообменники [части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Трансмиссии для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Трансмиссии,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Трубы паровых котлов [части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Турбины ветряные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Турбины гидравлические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Турбины,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Турбокомпрессоры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Тяги соединительные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Уплотнительные соединения [части двигателей]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вакуумной очистки центральные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A0544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Pr="00BA0544">
        <w:rPr>
          <w:rFonts w:ascii="Times New Roman" w:hAnsi="Times New Roman" w:cs="Times New Roman"/>
          <w:sz w:val="24"/>
          <w:szCs w:val="24"/>
        </w:rPr>
        <w:t xml:space="preserve"> всасывающие промышленные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минерализации питьевой воды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мойки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обезжиривания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отсасывания пыли [очистные установки]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просеивания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трубопроводного транспорта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для удаления пыли [очистные установки]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конденсационные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пневматические для сбора отработанного масла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Установки подъемные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Устройства </w:t>
      </w:r>
      <w:proofErr w:type="spellStart"/>
      <w:r w:rsidRPr="00BA0544">
        <w:rPr>
          <w:rFonts w:ascii="Times New Roman" w:hAnsi="Times New Roman" w:cs="Times New Roman"/>
          <w:sz w:val="24"/>
          <w:szCs w:val="24"/>
        </w:rPr>
        <w:t>воздухоотсасывающие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делительные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зажигания в двигателях внутреннего сгорания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 xml:space="preserve">Устройства для закрывания окон гидравлические 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закрывания окон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закрывания окон,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мойки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обвязки кип сена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откатки [горное дело]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открывания дверей гидравлические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открывания дверей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открывания дверей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открывания окон гидравлические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открывания окон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открывания окон электрические</w:t>
      </w:r>
      <w:bookmarkStart w:id="0" w:name="_GoBack"/>
      <w:bookmarkEnd w:id="0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lastRenderedPageBreak/>
        <w:t>Устройства для передвижения занавесей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подачи клейких лент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предотвращения загрязнения от моторов и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приготовления напитков электромеханические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приготовления пищевых продуктов электромеханические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управления лифтами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управления машинами или двигателями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для чистки обуви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и приспособления для натирки воском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на воздушной подушке для перемещения грузов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погрузочно-разгрузочные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Устройства подъемные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Фартуки суппортов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Фильтр-прессы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Фильтры для очистки охлаждающего воздуха в двигателях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Фильтры, являющиеся деталями машин или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Формы литейные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Формы печатные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Цапфы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Центрифуги [машины]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Цепи грузоподъемные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Цепи приводные,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Цепи трансмиссионные,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Цилиндры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Цилиндры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Цилиндры печатные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Цилиндры пневматические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Челноки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Шарниры универсальные [карданные шарниры]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Швабры паровые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Шкивы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Шланги пылесосов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Шуруповерты электрические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Щетки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Щетки генераторов постоянного тока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Щетки для пылесосов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Щетки с электроприводами [детали машин]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Щетки угольные [электричество]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Эжекторы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Экзоскелеты роботизированные, за исключением используемых для медицинских целей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Экономайзеры топливные для двигателей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Экскаваторы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Экскаваторы одноковшовые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Элеваторы сельскохозяйственные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Электродвигатели, за исключением используемых для наземных транспортных средств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Электроды для сварочных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0544">
        <w:rPr>
          <w:rFonts w:ascii="Times New Roman" w:hAnsi="Times New Roman" w:cs="Times New Roman"/>
          <w:sz w:val="24"/>
          <w:szCs w:val="24"/>
        </w:rPr>
        <w:t>Электромолоты</w:t>
      </w:r>
      <w:proofErr w:type="spellEnd"/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Электрополотеры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Элементы сменные для фильтровальных машин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Эскалаторы</w:t>
      </w:r>
    </w:p>
    <w:p w:rsidR="00BA0544" w:rsidRPr="00BA0544" w:rsidRDefault="00BA0544" w:rsidP="00BA0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0544">
        <w:rPr>
          <w:rFonts w:ascii="Times New Roman" w:hAnsi="Times New Roman" w:cs="Times New Roman"/>
          <w:sz w:val="24"/>
          <w:szCs w:val="24"/>
        </w:rPr>
        <w:t>Якоря малые автоматические морские</w:t>
      </w:r>
    </w:p>
    <w:sectPr w:rsidR="00BA0544" w:rsidRPr="00BA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44"/>
    <w:rsid w:val="005434EB"/>
    <w:rsid w:val="00BA0544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7401"/>
  <w15:chartTrackingRefBased/>
  <w15:docId w15:val="{25C13E4A-AD8A-4316-BD69-99773642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BA0544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BA0544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BA05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BA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2715</Words>
  <Characters>15476</Characters>
  <Application>Microsoft Office Word</Application>
  <DocSecurity>0</DocSecurity>
  <Lines>128</Lines>
  <Paragraphs>36</Paragraphs>
  <ScaleCrop>false</ScaleCrop>
  <Company/>
  <LinksUpToDate>false</LinksUpToDate>
  <CharactersWithSpaces>18155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2</cp:revision>
  <dcterms:created xsi:type="dcterms:W3CDTF">2019-01-08T19:10:00Z</dcterms:created>
  <dcterms:modified xsi:type="dcterms:W3CDTF">2019-01-09T10:56:00Z</dcterms:modified>
</cp:coreProperties>
</file>