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D9" w:rsidRPr="005003D9" w:rsidRDefault="005003D9" w:rsidP="005003D9">
      <w:pPr>
        <w:pStyle w:val="a3"/>
        <w:spacing w:before="0" w:after="0"/>
        <w:rPr>
          <w:sz w:val="24"/>
          <w:szCs w:val="24"/>
        </w:rPr>
      </w:pPr>
      <w:r w:rsidRPr="005003D9">
        <w:rPr>
          <w:sz w:val="24"/>
          <w:szCs w:val="24"/>
        </w:rPr>
        <w:t>КЛАСС 03</w:t>
      </w:r>
    </w:p>
    <w:p w:rsidR="005003D9" w:rsidRPr="005003D9" w:rsidRDefault="005003D9" w:rsidP="005003D9">
      <w:pPr>
        <w:pStyle w:val="a5"/>
        <w:spacing w:before="0"/>
        <w:rPr>
          <w:color w:val="auto"/>
        </w:rPr>
      </w:pPr>
      <w:r w:rsidRPr="005003D9">
        <w:rPr>
          <w:color w:val="auto"/>
        </w:rPr>
        <w:t xml:space="preserve">Продукты косметические и туалетные </w:t>
      </w:r>
      <w:proofErr w:type="spellStart"/>
      <w:r w:rsidRPr="005003D9">
        <w:rPr>
          <w:color w:val="auto"/>
        </w:rPr>
        <w:t>нелечебные</w:t>
      </w:r>
      <w:proofErr w:type="spellEnd"/>
    </w:p>
    <w:p w:rsidR="005003D9" w:rsidRPr="005003D9" w:rsidRDefault="0041768F" w:rsidP="005003D9">
      <w:pPr>
        <w:pStyle w:val="a5"/>
        <w:spacing w:before="0"/>
        <w:contextualSpacing/>
        <w:rPr>
          <w:color w:val="auto"/>
        </w:rPr>
      </w:pPr>
      <w:r w:rsidRPr="005003D9">
        <w:rPr>
          <w:color w:val="auto"/>
        </w:rPr>
        <w:t>П</w:t>
      </w:r>
      <w:r w:rsidR="005003D9" w:rsidRPr="005003D9">
        <w:rPr>
          <w:color w:val="auto"/>
        </w:rPr>
        <w:t xml:space="preserve">асты зубные </w:t>
      </w:r>
      <w:proofErr w:type="spellStart"/>
      <w:r w:rsidR="005003D9" w:rsidRPr="005003D9">
        <w:rPr>
          <w:color w:val="auto"/>
        </w:rPr>
        <w:t>нелечебные</w:t>
      </w:r>
      <w:proofErr w:type="spellEnd"/>
    </w:p>
    <w:p w:rsidR="005003D9" w:rsidRPr="005003D9" w:rsidRDefault="0041768F" w:rsidP="005003D9">
      <w:pPr>
        <w:pStyle w:val="a5"/>
        <w:spacing w:before="0"/>
        <w:rPr>
          <w:color w:val="auto"/>
        </w:rPr>
      </w:pPr>
      <w:r w:rsidRPr="005003D9">
        <w:rPr>
          <w:color w:val="auto"/>
        </w:rPr>
        <w:t>П</w:t>
      </w:r>
      <w:r w:rsidR="005003D9" w:rsidRPr="005003D9">
        <w:rPr>
          <w:color w:val="auto"/>
        </w:rPr>
        <w:t>родукты парфюмерные, масла эфирные</w:t>
      </w:r>
    </w:p>
    <w:p w:rsidR="005003D9" w:rsidRPr="005003D9" w:rsidRDefault="0041768F" w:rsidP="005003D9">
      <w:pPr>
        <w:pStyle w:val="a5"/>
        <w:spacing w:before="0"/>
        <w:rPr>
          <w:color w:val="auto"/>
        </w:rPr>
      </w:pPr>
      <w:r w:rsidRPr="005003D9">
        <w:rPr>
          <w:color w:val="auto"/>
        </w:rPr>
        <w:t>П</w:t>
      </w:r>
      <w:r w:rsidR="005003D9" w:rsidRPr="005003D9">
        <w:rPr>
          <w:color w:val="auto"/>
        </w:rPr>
        <w:t>репараты для отбеливания и вещества прочие для стирки</w:t>
      </w:r>
    </w:p>
    <w:p w:rsidR="005003D9" w:rsidRPr="005003D9" w:rsidRDefault="0041768F" w:rsidP="005003D9">
      <w:pPr>
        <w:pStyle w:val="a5"/>
        <w:spacing w:before="0"/>
        <w:rPr>
          <w:color w:val="auto"/>
        </w:rPr>
      </w:pPr>
      <w:r w:rsidRPr="005003D9">
        <w:rPr>
          <w:color w:val="auto"/>
        </w:rPr>
        <w:t>П</w:t>
      </w:r>
      <w:r w:rsidR="005003D9" w:rsidRPr="005003D9">
        <w:rPr>
          <w:color w:val="auto"/>
        </w:rPr>
        <w:t>репараты для чистки, полирования, обезжиривания и абразивной обработки</w:t>
      </w:r>
    </w:p>
    <w:p w:rsidR="00F14182" w:rsidRPr="005003D9" w:rsidRDefault="00F14182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Абразивы*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Амбра [парфюмерия]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03D9">
        <w:rPr>
          <w:rFonts w:ascii="Times New Roman" w:hAnsi="Times New Roman" w:cs="Times New Roman"/>
          <w:sz w:val="24"/>
          <w:szCs w:val="24"/>
        </w:rPr>
        <w:t>Антинакипины</w:t>
      </w:r>
      <w:proofErr w:type="spellEnd"/>
      <w:r w:rsidRPr="005003D9">
        <w:rPr>
          <w:rFonts w:ascii="Times New Roman" w:hAnsi="Times New Roman" w:cs="Times New Roman"/>
          <w:sz w:val="24"/>
          <w:szCs w:val="24"/>
        </w:rPr>
        <w:t xml:space="preserve"> бытовые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Антистатики бытовые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Ароматизаторы [эфирные масла]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Ароматизаторы воздуха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Ароматизаторы для кондитерских изделий из сдобного теста [эфирные масла]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Ароматизаторы для напитков [эфирные масла]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Ароматизаторы пищевые [эфирные масла]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Аэрозоль для освежения полости рта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Баллоны со сжатым воздухом для уборки и удаления пыли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Бальзамы, за исключением используемых для медицинских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Басма [краситель косметический]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Блески для губ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Блестки для ногтей / Глиттеры для ногтей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Бруски для полирования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Бумага абразивная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Бумага наждачная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Бумага полировальная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Вазелин косметический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Вакса, гуталин для обуви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Вар сапожный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Вата для косметических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 xml:space="preserve">Вещества ароматические для </w:t>
      </w:r>
      <w:proofErr w:type="spellStart"/>
      <w:r w:rsidRPr="005003D9">
        <w:rPr>
          <w:rFonts w:ascii="Times New Roman" w:hAnsi="Times New Roman" w:cs="Times New Roman"/>
          <w:sz w:val="24"/>
          <w:szCs w:val="24"/>
        </w:rPr>
        <w:t>отдушивания</w:t>
      </w:r>
      <w:proofErr w:type="spellEnd"/>
      <w:r w:rsidRPr="005003D9">
        <w:rPr>
          <w:rFonts w:ascii="Times New Roman" w:hAnsi="Times New Roman" w:cs="Times New Roman"/>
          <w:sz w:val="24"/>
          <w:szCs w:val="24"/>
        </w:rPr>
        <w:t xml:space="preserve"> белья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Вещества влагопоглощающие для посудомоечных машин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Вещества клейкие для косметических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Вода ароматическая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Вода жавелевая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Вода лавандовая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Вода туалетная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Воск для паркетных полов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Воск для пола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Воск для пола, предохраняющий от скольжения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Воск для удаления волос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Воск для усов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Воск портновский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Воски для кожи / Кремы для кожи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Воски для полирования мебели и полов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Воски обувные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Воски полировочные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Гели для массажа, за исключением используемых для медицинских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Гелиотропин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Гель для отбеливания зубов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Гераниол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Грим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lastRenderedPageBreak/>
        <w:t>Дезодоранты для домашних животных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Дезодоранты для человека или животных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Депилятории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Диффузоры с палочками ароматические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Древесина ароматическая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Духи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Жидкости для пола, предохраняющие от скольжения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Жидкости для чистки стекол, в том числе ветровых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Жиры для косметических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Зола вулканическая для чистки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Изделия парфюмерные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Изображения переводные декоративные для косметических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03D9">
        <w:rPr>
          <w:rFonts w:ascii="Times New Roman" w:hAnsi="Times New Roman" w:cs="Times New Roman"/>
          <w:sz w:val="24"/>
          <w:szCs w:val="24"/>
        </w:rPr>
        <w:t>Ионон</w:t>
      </w:r>
      <w:proofErr w:type="spellEnd"/>
      <w:r w:rsidRPr="005003D9">
        <w:rPr>
          <w:rFonts w:ascii="Times New Roman" w:hAnsi="Times New Roman" w:cs="Times New Roman"/>
          <w:sz w:val="24"/>
          <w:szCs w:val="24"/>
        </w:rPr>
        <w:t xml:space="preserve"> [парфюмерный]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Камень квасцовый для бритья [вяжущее средство]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Камни шлифовальные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Карандаши для бровей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Карандаши косметические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Карбид кремния [абразивный материал]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Карбиды металлов [абразивные материалы]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Квасцы алюминиевые [вяжущее средство]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Кизельгур для полирования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Клеи для прикрепления искусственных ресниц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Клеи для прикрепления накладных волос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Кондиционеры для волос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Кора мыльного дерева для стирки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Корунд [абразив]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Красители для бороды и усов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Красители для воды в туалете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Красители косметические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Крахмал [аппрет]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Крахмал для придания блеска белью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Крем для обуви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Кремы для полирования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Кремы косметические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Кремы косметические отбеливающие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Крокус красный для полирования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Ладан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Лаки для волос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Лаки для ногтей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Лосьоны для волос*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Лосьоны для косметических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Лосьоны после бритья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Маски косметические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Масла для парфюмерии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Масла косметические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Масла туалетные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Масла эфирные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Масла эфирные из кедра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Масла эфирные из лимона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Масла эфирные из цитрона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Масла, используемые как очищающие средства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Масло бергамотовое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lastRenderedPageBreak/>
        <w:t xml:space="preserve">Масло </w:t>
      </w:r>
      <w:proofErr w:type="spellStart"/>
      <w:r w:rsidRPr="005003D9">
        <w:rPr>
          <w:rFonts w:ascii="Times New Roman" w:hAnsi="Times New Roman" w:cs="Times New Roman"/>
          <w:sz w:val="24"/>
          <w:szCs w:val="24"/>
        </w:rPr>
        <w:t>гаультериевое</w:t>
      </w:r>
      <w:proofErr w:type="spellEnd"/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Масло жасминное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Масло лавандовое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Масло миндальное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Масло розовое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Масло терпентинное для обезжиривания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Мел для побелки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Мел для чистки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Молоко миндальное для косметических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Молочко туалетное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Мускус [парфюмерия]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Мыла дезодорирующие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Мыла для бритья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Мыла для оживления оттенков тканей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Мыла кусковые туалетные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Мыла против потения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Мыла против потения ног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Мыла*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Мыло миндальное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Мята для парфюмерии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Наборы косметические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Наждак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 xml:space="preserve">Накладки для глаз </w:t>
      </w:r>
      <w:proofErr w:type="spellStart"/>
      <w:r w:rsidRPr="005003D9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5003D9">
        <w:rPr>
          <w:rFonts w:ascii="Times New Roman" w:hAnsi="Times New Roman" w:cs="Times New Roman"/>
          <w:sz w:val="24"/>
          <w:szCs w:val="24"/>
        </w:rPr>
        <w:t xml:space="preserve"> косметические / </w:t>
      </w:r>
      <w:proofErr w:type="spellStart"/>
      <w:r w:rsidRPr="005003D9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5003D9">
        <w:rPr>
          <w:rFonts w:ascii="Times New Roman" w:hAnsi="Times New Roman" w:cs="Times New Roman"/>
          <w:sz w:val="24"/>
          <w:szCs w:val="24"/>
        </w:rPr>
        <w:t xml:space="preserve"> для глаз </w:t>
      </w:r>
      <w:proofErr w:type="spellStart"/>
      <w:r w:rsidRPr="005003D9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5003D9">
        <w:rPr>
          <w:rFonts w:ascii="Times New Roman" w:hAnsi="Times New Roman" w:cs="Times New Roman"/>
          <w:sz w:val="24"/>
          <w:szCs w:val="24"/>
        </w:rPr>
        <w:t xml:space="preserve"> косметические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Наклейки для ногтей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Ногти искусственные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Одеколон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Основы для цветочных духов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 xml:space="preserve">Палочки </w:t>
      </w:r>
      <w:proofErr w:type="spellStart"/>
      <w:r w:rsidRPr="005003D9">
        <w:rPr>
          <w:rFonts w:ascii="Times New Roman" w:hAnsi="Times New Roman" w:cs="Times New Roman"/>
          <w:sz w:val="24"/>
          <w:szCs w:val="24"/>
        </w:rPr>
        <w:t>фимиамные</w:t>
      </w:r>
      <w:proofErr w:type="spellEnd"/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Пасты для ремней для заточки бритв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Пасты зубные* / Порошки зубные*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Пемза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 xml:space="preserve">Пеналы для губной помады 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Пероксид водорода для косметических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Полоски для освежения дыхания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Полоски отбеливающие для зубов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Полотно абразивное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Полотно наждачное со стеклянным абразивом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Помада губная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Помады для косметических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бритья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ванн косметические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ванн, не для медицинских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выпрямления волос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завивки волос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замачивания белья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заточки инструментов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лощения [</w:t>
      </w:r>
      <w:proofErr w:type="spellStart"/>
      <w:r w:rsidRPr="005003D9">
        <w:rPr>
          <w:rFonts w:ascii="Times New Roman" w:hAnsi="Times New Roman" w:cs="Times New Roman"/>
          <w:sz w:val="24"/>
          <w:szCs w:val="24"/>
        </w:rPr>
        <w:t>подкрахмаливания</w:t>
      </w:r>
      <w:proofErr w:type="spellEnd"/>
      <w:r w:rsidRPr="005003D9">
        <w:rPr>
          <w:rFonts w:ascii="Times New Roman" w:hAnsi="Times New Roman" w:cs="Times New Roman"/>
          <w:sz w:val="24"/>
          <w:szCs w:val="24"/>
        </w:rPr>
        <w:t>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обесцвечивания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осветления кожи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полирования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полирования зубных протезов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полоскания рта, за исключением используемых в медицинских целях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lastRenderedPageBreak/>
        <w:t>Препараты для похудания косметические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придания блеска белью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придания блеска листьям растений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придания лоска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промывания глаз, не для медицинских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смягчения белья при стирке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стирки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сухой чистки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удаления красок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удаления лаков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удаления макияжа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удаления паркетного воска [очищающие препараты]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удаления политуры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удаления ржавчины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ухода за ногтями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чистки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чистки зубных протезов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чистки обоев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чистки сточных труб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для чистки химические бытовые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коллагеновые для косметических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03D9">
        <w:rPr>
          <w:rFonts w:ascii="Times New Roman" w:hAnsi="Times New Roman" w:cs="Times New Roman"/>
          <w:sz w:val="24"/>
          <w:szCs w:val="24"/>
        </w:rPr>
        <w:t>Препараты</w:t>
      </w:r>
      <w:proofErr w:type="gramEnd"/>
      <w:r w:rsidRPr="005003D9">
        <w:rPr>
          <w:rFonts w:ascii="Times New Roman" w:hAnsi="Times New Roman" w:cs="Times New Roman"/>
          <w:sz w:val="24"/>
          <w:szCs w:val="24"/>
        </w:rPr>
        <w:t xml:space="preserve"> отбеливающие [обесцвечивающие] для бытовых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отбеливающие для стирки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с алоэ вера для косметических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солнцезащитные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 химические бытовые для оживления красок при стирке белья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Препараты, освежающие дыхание для личной гигиены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Продукты для наведения блеска [для полировки]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Пудра для макияжа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Пыль алмазная [абразив]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Пятновыводители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Растворители лаков для ногтей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Растворы вагинальные для интимной гигиены или в качестве дезодоранта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Растворы для очистки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Ресницы искусственные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Салфетки детские, пропитанные очищающими средствами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Салфетки, пропитанные косметическими лосьонами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Салфетки, пропитанные препаратами для удаления макияжа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Сафрол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 xml:space="preserve">Свечи массажные для косметических целей 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Синька для обработки белья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Скипидар для обезжиривания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Смеси ароматические из цветов и трав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Сода для отбеливания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 xml:space="preserve">Сода для стирки / Сода для чистки 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Соли для ванн, за исключением используемых для медицинских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Соли для отбеливания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Составы для окуривания ароматическими веществами [парфюмерные изделия]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Составы для предохранения кожи [полировальные]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Спирт нашатырный [моющее, очищающее средство]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Средства вяжущие для косметических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Средства для бровей косметические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lastRenderedPageBreak/>
        <w:t>Средства для гримирования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Средства для загара косметические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Средства для окрашивания волос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Средства для перманентной завивки нейтрализующие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Средства для ресниц косметические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Средства для ухода за кожей косметические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Средства для ухода за обувью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Средства косметические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Средства косметические для детей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Средства косметические для животных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Средства косметические для окрашивания ресниц и бровей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03D9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5003D9">
        <w:rPr>
          <w:rFonts w:ascii="Times New Roman" w:hAnsi="Times New Roman" w:cs="Times New Roman"/>
          <w:sz w:val="24"/>
          <w:szCs w:val="24"/>
        </w:rPr>
        <w:t xml:space="preserve"> моющие для интимной гигиены немедицинские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03D9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5003D9">
        <w:rPr>
          <w:rFonts w:ascii="Times New Roman" w:hAnsi="Times New Roman" w:cs="Times New Roman"/>
          <w:sz w:val="24"/>
          <w:szCs w:val="24"/>
        </w:rPr>
        <w:t xml:space="preserve"> моющие для личной гигиены дезинфицирующие или дезодорирующие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Средства моющие, за исключением используемых для промышленных и медицинских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Средства обезжиривающие, за исключением используемых в промышленных целях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Средства обесцвечивающие [</w:t>
      </w:r>
      <w:proofErr w:type="spellStart"/>
      <w:proofErr w:type="gramStart"/>
      <w:r w:rsidRPr="005003D9">
        <w:rPr>
          <w:rFonts w:ascii="Times New Roman" w:hAnsi="Times New Roman" w:cs="Times New Roman"/>
          <w:sz w:val="24"/>
          <w:szCs w:val="24"/>
        </w:rPr>
        <w:t>деколораторы</w:t>
      </w:r>
      <w:proofErr w:type="spellEnd"/>
      <w:r w:rsidRPr="005003D9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5003D9">
        <w:rPr>
          <w:rFonts w:ascii="Times New Roman" w:hAnsi="Times New Roman" w:cs="Times New Roman"/>
          <w:sz w:val="24"/>
          <w:szCs w:val="24"/>
        </w:rPr>
        <w:t xml:space="preserve"> для косметических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Средства туалетные против потения [туалетные принадлежности]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Средства туалетные*</w:t>
      </w:r>
      <w:bookmarkStart w:id="0" w:name="_GoBack"/>
      <w:bookmarkEnd w:id="0"/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 xml:space="preserve">Средства </w:t>
      </w:r>
      <w:proofErr w:type="spellStart"/>
      <w:r w:rsidRPr="005003D9">
        <w:rPr>
          <w:rFonts w:ascii="Times New Roman" w:hAnsi="Times New Roman" w:cs="Times New Roman"/>
          <w:sz w:val="24"/>
          <w:szCs w:val="24"/>
        </w:rPr>
        <w:t>фитокосметические</w:t>
      </w:r>
      <w:proofErr w:type="spellEnd"/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Тальк туалетный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Тампоны ватные для косметических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Терпены [эфирные масла]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Ткань наждачная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Тряпки для уборки, пропитанные моющими средствами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Хна [краситель косметический]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Шампуни для животных [средства гигиенические немедикаментозные]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Шампуни для комнатных животных [средства гигиенические немедикаментозные]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Шампуни сухие*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Шампуни*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Шкурка стеклянная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Щелок содовый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Экстракты растительные для косметических целей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Экстракты цветочные [парфюмерия]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Эссенции эфирные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Эссенция из бадьяна</w:t>
      </w:r>
    </w:p>
    <w:p w:rsidR="005003D9" w:rsidRPr="005003D9" w:rsidRDefault="005003D9" w:rsidP="0050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D9">
        <w:rPr>
          <w:rFonts w:ascii="Times New Roman" w:hAnsi="Times New Roman" w:cs="Times New Roman"/>
          <w:sz w:val="24"/>
          <w:szCs w:val="24"/>
        </w:rPr>
        <w:t>Эссенция мятная [эфирное масло]</w:t>
      </w:r>
    </w:p>
    <w:sectPr w:rsidR="005003D9" w:rsidRPr="0050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3D9"/>
    <w:rsid w:val="00315032"/>
    <w:rsid w:val="0041768F"/>
    <w:rsid w:val="005003D9"/>
    <w:rsid w:val="00F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D6DF"/>
  <w15:chartTrackingRefBased/>
  <w15:docId w15:val="{584D0A92-547F-4F4E-B9FA-1CBF1EA7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5003D9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5003D9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5003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50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3</cp:revision>
  <dcterms:created xsi:type="dcterms:W3CDTF">2019-01-08T19:03:00Z</dcterms:created>
  <dcterms:modified xsi:type="dcterms:W3CDTF">2019-01-09T10:43:00Z</dcterms:modified>
</cp:coreProperties>
</file>