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05" w:rsidRDefault="00A97349" w:rsidP="00A97349">
      <w:pPr>
        <w:pStyle w:val="a3"/>
        <w:spacing w:before="0"/>
        <w:jc w:val="center"/>
        <w:rPr>
          <w:color w:val="auto"/>
        </w:rPr>
      </w:pPr>
      <w:bookmarkStart w:id="0" w:name="_GoBack"/>
      <w:r>
        <w:rPr>
          <w:color w:val="auto"/>
        </w:rPr>
        <w:t xml:space="preserve">КЛАСС </w:t>
      </w:r>
      <w:bookmarkEnd w:id="0"/>
      <w:r w:rsidR="00024205">
        <w:rPr>
          <w:color w:val="auto"/>
        </w:rPr>
        <w:t>01</w:t>
      </w:r>
    </w:p>
    <w:p w:rsidR="008C1BFA" w:rsidRPr="008C1BFA" w:rsidRDefault="008C1BFA" w:rsidP="008C1BFA">
      <w:pPr>
        <w:pStyle w:val="a3"/>
        <w:spacing w:before="0"/>
        <w:rPr>
          <w:color w:val="auto"/>
        </w:rPr>
      </w:pPr>
      <w:r w:rsidRPr="008C1BFA">
        <w:rPr>
          <w:color w:val="auto"/>
        </w:rPr>
        <w:t>Продукты химические, предназначенные для использования в промышленных, научных целях, в фотографии, сельском хозяйстве, садоводстве и лесоводстве</w:t>
      </w:r>
    </w:p>
    <w:p w:rsidR="008C1BFA" w:rsidRPr="008C1BFA" w:rsidRDefault="00D622C0" w:rsidP="008C1BFA">
      <w:pPr>
        <w:pStyle w:val="a3"/>
        <w:spacing w:before="0"/>
        <w:rPr>
          <w:color w:val="auto"/>
        </w:rPr>
      </w:pPr>
      <w:r>
        <w:rPr>
          <w:color w:val="auto"/>
        </w:rPr>
        <w:t>С</w:t>
      </w:r>
      <w:r w:rsidR="008C1BFA" w:rsidRPr="008C1BFA">
        <w:rPr>
          <w:color w:val="auto"/>
        </w:rPr>
        <w:t>молы необработанные синтетические, материалы необработанные пластические</w:t>
      </w:r>
    </w:p>
    <w:p w:rsidR="008C1BFA" w:rsidRPr="008C1BFA" w:rsidRDefault="00D622C0" w:rsidP="008C1BFA">
      <w:pPr>
        <w:pStyle w:val="a3"/>
        <w:spacing w:before="0"/>
        <w:rPr>
          <w:color w:val="auto"/>
        </w:rPr>
      </w:pPr>
      <w:r>
        <w:rPr>
          <w:color w:val="auto"/>
        </w:rPr>
        <w:t>С</w:t>
      </w:r>
      <w:r w:rsidR="008C1BFA" w:rsidRPr="008C1BFA">
        <w:rPr>
          <w:color w:val="auto"/>
        </w:rPr>
        <w:t>оставы для тушения огня и предотвращения пожаров</w:t>
      </w:r>
    </w:p>
    <w:p w:rsidR="008C1BFA" w:rsidRPr="008C1BFA" w:rsidRDefault="00D622C0" w:rsidP="008C1BFA">
      <w:pPr>
        <w:pStyle w:val="a3"/>
        <w:spacing w:before="0"/>
        <w:rPr>
          <w:color w:val="auto"/>
        </w:rPr>
      </w:pPr>
      <w:r>
        <w:rPr>
          <w:color w:val="auto"/>
        </w:rPr>
        <w:t>П</w:t>
      </w:r>
      <w:r w:rsidR="008C1BFA" w:rsidRPr="008C1BFA">
        <w:rPr>
          <w:color w:val="auto"/>
        </w:rPr>
        <w:t>репараты для закалки и пайки металлов</w:t>
      </w:r>
    </w:p>
    <w:p w:rsidR="008C1BFA" w:rsidRPr="008C1BFA" w:rsidRDefault="00D622C0" w:rsidP="008C1BFA">
      <w:pPr>
        <w:pStyle w:val="a3"/>
        <w:spacing w:before="0"/>
        <w:rPr>
          <w:color w:val="auto"/>
        </w:rPr>
      </w:pPr>
      <w:r>
        <w:rPr>
          <w:color w:val="auto"/>
        </w:rPr>
        <w:t>В</w:t>
      </w:r>
      <w:r w:rsidR="008C1BFA" w:rsidRPr="008C1BFA">
        <w:rPr>
          <w:color w:val="auto"/>
        </w:rPr>
        <w:t>ещества для дубления кожи и шкур животных</w:t>
      </w:r>
    </w:p>
    <w:p w:rsidR="008C1BFA" w:rsidRPr="008C1BFA" w:rsidRDefault="00D622C0" w:rsidP="008C1BFA">
      <w:pPr>
        <w:pStyle w:val="a3"/>
        <w:spacing w:before="0"/>
        <w:rPr>
          <w:color w:val="auto"/>
        </w:rPr>
      </w:pPr>
      <w:r w:rsidRPr="008C1BFA">
        <w:rPr>
          <w:color w:val="auto"/>
        </w:rPr>
        <w:t>В</w:t>
      </w:r>
      <w:r w:rsidR="008C1BFA" w:rsidRPr="008C1BFA">
        <w:rPr>
          <w:color w:val="auto"/>
        </w:rPr>
        <w:t>ещества клеящие для промышленных целей</w:t>
      </w:r>
    </w:p>
    <w:p w:rsidR="008C1BFA" w:rsidRPr="008C1BFA" w:rsidRDefault="00D622C0" w:rsidP="008C1BFA">
      <w:pPr>
        <w:pStyle w:val="a3"/>
        <w:spacing w:before="0"/>
        <w:rPr>
          <w:color w:val="auto"/>
        </w:rPr>
      </w:pPr>
      <w:r w:rsidRPr="008C1BFA">
        <w:rPr>
          <w:color w:val="auto"/>
        </w:rPr>
        <w:t>М</w:t>
      </w:r>
      <w:r w:rsidR="008C1BFA" w:rsidRPr="008C1BFA">
        <w:rPr>
          <w:color w:val="auto"/>
        </w:rPr>
        <w:t>астики и другие наполнители пастообразные</w:t>
      </w:r>
    </w:p>
    <w:p w:rsidR="008C1BFA" w:rsidRPr="008C1BFA" w:rsidRDefault="00346764" w:rsidP="008C1BFA">
      <w:pPr>
        <w:pStyle w:val="a3"/>
        <w:spacing w:before="0"/>
        <w:rPr>
          <w:color w:val="auto"/>
        </w:rPr>
      </w:pPr>
      <w:r w:rsidRPr="008C1BFA">
        <w:rPr>
          <w:color w:val="auto"/>
        </w:rPr>
        <w:t>К</w:t>
      </w:r>
      <w:r w:rsidR="008C1BFA" w:rsidRPr="008C1BFA">
        <w:rPr>
          <w:color w:val="auto"/>
        </w:rPr>
        <w:t>омпосты, удобрения, навоз</w:t>
      </w:r>
    </w:p>
    <w:p w:rsidR="008C1BFA" w:rsidRPr="008C1BFA" w:rsidRDefault="00D622C0" w:rsidP="008C1BFA">
      <w:pPr>
        <w:pStyle w:val="a3"/>
        <w:spacing w:before="0"/>
        <w:rPr>
          <w:color w:val="auto"/>
        </w:rPr>
      </w:pPr>
      <w:r w:rsidRPr="008C1BFA">
        <w:rPr>
          <w:color w:val="auto"/>
        </w:rPr>
        <w:t>П</w:t>
      </w:r>
      <w:r w:rsidR="008C1BFA" w:rsidRPr="008C1BFA">
        <w:rPr>
          <w:color w:val="auto"/>
        </w:rPr>
        <w:t>репараты биологические для промышленных и научных целей</w:t>
      </w:r>
    </w:p>
    <w:p w:rsidR="008C1BFA" w:rsidRPr="008C1BFA" w:rsidRDefault="008C1BFA" w:rsidP="008C1BFA">
      <w:pPr>
        <w:pStyle w:val="a3"/>
        <w:spacing w:before="0"/>
        <w:rPr>
          <w:color w:val="auto"/>
        </w:rPr>
      </w:pPr>
    </w:p>
    <w:p w:rsidR="008C1BFA" w:rsidRPr="008C1BFA" w:rsidRDefault="008C1BFA" w:rsidP="008C1BFA">
      <w:pPr>
        <w:pStyle w:val="a3"/>
        <w:spacing w:before="0"/>
        <w:rPr>
          <w:color w:val="auto"/>
        </w:rPr>
      </w:pP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Агар-агар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Азот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Актиний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Алкалоиды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Альгинаты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Альгинаты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Альдегид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кротоновый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Альдегидаммиак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Альдегиды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Америций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Амилацетат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Аммиак [летучая щелочь]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Аммиак жидкий безводный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Аммиак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Ангидрид уксусной кислоты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Ангидриды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Антидетонаторы для топлива двигателей внутреннего сгорания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Антинакипины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Антиоксиданты для производства косметики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Антиоксиданты для производства пищевых добавок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Антиоксиданты для производства фармацевтических продуктов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Антиоксиданты для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Антистатики, за исключением бытовых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Антифризы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Аппреты для текстильной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Аргон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Арсенат свинца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Астатин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Ацетат алюминия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Ацетат кальция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Ацетат свинца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Ацетат целлюлозы необработанный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Ацетаты [химические вещества]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Ацетилен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Ацетон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Бактерициды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энологические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[химические препараты, используемые при производстве вин]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Барий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Бариты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Белки [животные или растительные, сырье]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Белки животные [сырье]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Белки йодистые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Белки солодовые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Бензол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Бензол сырой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Бентонит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Беркелий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Бикарбонат натрия для химических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Биоксалат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калия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Бихромат калия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Бихромат натрия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Бокситы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Бром для химических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Бумага альбуминовая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Бумага баритовая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Бумага для диазокопирования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Бумага для светокопий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Бумага индикаторная химическая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Бумага лакмусовая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Бумага реактивная, за исключением используемой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Бумага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самовирирующаяся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[фотография]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Бумага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селитренная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Бумага сенсибилизированная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Бумага фотометрическая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Бура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Вар садовый / Замазки восковые для прививки деревьев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агглютинирующие для бетона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для газоочистки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для матирования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для отделения и разложения жиров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для предотвращения спускания чулочной петли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для умягчения воды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Вещества для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флуатирования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дубильные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и материалы клеящие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поверхностно-активные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подслащивающие искусственные [химические препараты]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BFA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8C1BFA">
        <w:rPr>
          <w:rFonts w:ascii="Times New Roman" w:hAnsi="Times New Roman" w:cs="Times New Roman"/>
          <w:sz w:val="24"/>
          <w:szCs w:val="24"/>
        </w:rPr>
        <w:t xml:space="preserve"> расщепляющиеся для получения ядерной энергии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связующие для литейного производства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химические для вспенивания бетона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химические для выделки кожи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химические для изготовления красок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 химические для изготовления пигментов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Вещества химические для разжижения крахмала [вещества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обесклеивающие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>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Вещества, предохраняющие цветы от увядания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Вещества, способствующие сохранению семян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Вискоза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Висмут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Висмут азотнокислый для химических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Витамины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Витамины для производства косметики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Витамины для производства пищевых добавок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Витамины для производства фармацевтических продуктов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Витерит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Вода дистиллированная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Вода морская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BFA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8C1BFA">
        <w:rPr>
          <w:rFonts w:ascii="Times New Roman" w:hAnsi="Times New Roman" w:cs="Times New Roman"/>
          <w:sz w:val="24"/>
          <w:szCs w:val="24"/>
        </w:rPr>
        <w:t xml:space="preserve"> подкисленная для перезарядки аккумуляторов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Вода тяжелая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Водород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Водоросли морские [удобрения]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Гадолиний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Газопоглотители [химически активные вещества]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Газы защитные для сварки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Газы отвержденные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Газы-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пропелленты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для аэрозолей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Галлат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висмута основной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Галлий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Гамбир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[дубильное вещество]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Гелий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Гель электрофоретический 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Гены семян для сельскохозяйственного производства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Гидразин /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Диамид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Гидрат алюминия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Гидраты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Гипосульфиты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Гипс для использования в качестве удобрения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Глазури для керамики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Гликоли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BFA">
        <w:rPr>
          <w:rFonts w:ascii="Times New Roman" w:hAnsi="Times New Roman" w:cs="Times New Roman"/>
          <w:sz w:val="24"/>
          <w:szCs w:val="24"/>
        </w:rPr>
        <w:t>Глина</w:t>
      </w:r>
      <w:proofErr w:type="gramEnd"/>
      <w:r w:rsidRPr="008C1BFA">
        <w:rPr>
          <w:rFonts w:ascii="Times New Roman" w:hAnsi="Times New Roman" w:cs="Times New Roman"/>
          <w:sz w:val="24"/>
          <w:szCs w:val="24"/>
        </w:rPr>
        <w:t xml:space="preserve"> вспученная для гидропонных культур [субстрат]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Глина фарфоровая [белая]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Глинозем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Глицериды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Глицерин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Глюкоза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Глюкоза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Глюкозиды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Глютен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Глютен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Гольмий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Гормоны для ускорения созревания фруктов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Горшочки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торфоперегнойные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для садоводства и огородничества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Графен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Графит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Гуано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Гумус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Гурьюн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>-бальзам для производства олиф, лаков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Декстрин [аппрет]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Дендримеры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использумые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при производстве капсул для фармацевтических препаратов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Детергенты, используемые в производственных процессах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Дефолианты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Диастазы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Диатомит / Кизельгур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Диоксид марганца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Диоксид титана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Диоксид циркония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Диспергаторы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для масел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Диспергаторы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для нефти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Дисперсии пластмасс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Диспрозий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Дихлорид олова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Добавки для бензина очищающие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Добавки керамические, используемые при обжиге [гранулы и порошок]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Добавки химические для буровых растворов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Добавки химические для инсектицидов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Добавки химические для масел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Добавки химические для моторного топлива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Добавки химические для фунгицидов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Доломит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Древесина дубильная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Европий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Желатин для использования в фотографии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Желатин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Жидкости вспомогательные для использования с абразивами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Жидкости для гидравлических систем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Жидкости для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десульфатирования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электрических аккумуляторов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Жидкости для усилителя рулевого управления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Жидкости тормозные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Жидкость магнитная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Жидкость трансмиссионная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Замазки для трещин в деревьях [лесное хозяйство]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Замазки стекольные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Замедлители для ядерных реакторов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Земля диатомовая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Земля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фуллерова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для текстильной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Известь хлорная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Изотопы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Ионообменники [препараты химические]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Иттербий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Иттрий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Йод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Йод для химических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Йодид алюминия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Йодиды щелочных металлов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Казеин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Казеин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Каинит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Калий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Калий щавелевокислый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Калифорний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Каломель [хлорид ртути]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Камедь сенегальская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Камень винный, за исключением используемого для фармацевтических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Камфора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Карбид кальция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Карбид кремния [сырье]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Карбиды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Карбонат кальция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Карбонат магния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Карбонаты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Карбюризаторы [металлургия]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Кассиопий [лютеций]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Катализаторы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Катализаторы биохимические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Катеху [дубильный экстракт]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Каустики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Квасцы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Квасцы алюминиево-аммониевые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Квасцы алюминиевые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Квасцы хромовые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Квебрахо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Кетоны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Кинопленки сенсибилизированные неэкспонированные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Кислород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азотная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Кислота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антраниловая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бензойная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борная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винная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вольфрамовая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галловая для производства чернил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Кислота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галлодубильная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/ Танин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Кислота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глутаминовая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дубильная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йодноватая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карболовая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лимонная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молочная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муравьиная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Кислота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надсерная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олеиновая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пикриновая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пирогалловая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салициловая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Кислота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себациновая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серная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сернистая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соляная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стеариновая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угольная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уксусная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фосфорная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фтористоводородная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хлористоводородная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Кислота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холевая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хромовая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Кислота щавелевая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Кислоты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Кислоты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бензольного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ряда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Кислоты жирные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Кислоты минеральные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Кислоты мышьяковистые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Клеи для афиш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Клеи для кожи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Клеи для облицовочных плиток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Клеи для обоев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Клеи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Клеи для ремонта разбитых изделий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Клеи природные [клеящие вещества]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Клеи растительные для борьбы с насекомыми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Клей рыбий, за исключением канцелярского, пищевого или бытового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Клейковина [клей], за исключением канцелярского или бытового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Клейстер крахмальный [клей], за исключением канцелярского или бытового клея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Клетки стволовые, за исключением используемых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Коллаген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Коллодий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Компост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Консерванты для пива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Консерванты для фармацевтической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Кора мангрового дерева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Корье дубильное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Крахмал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Кремний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Креозот для химических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Криптон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Ксенон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Ксилен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Ксилол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Культуры из биологических тканей, за исключением используемых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Культуры из микроорганизмов, за исключением используемых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Купорос медный / Сульфат меди [медь сернокислая]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Кюрий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Лактоза [сырье]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Лактоза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Лактоза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Лантан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Лед сухой [диоксид углерода]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Лецитин [сырье]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Лецитин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Лецитин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Литий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Магнезиты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Манганаты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Масла для дубления кожи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Масла для обработки выделанной кожи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Масла для обработки кожи в процессе ее изготовления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Масла для сохранения пищевых продуктов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Масло трансмиссионное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Масло хлорированное антраценовое для защиты растений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Масса бумажная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Масса древесная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Мастика для прививки деревьев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Мастики для кожи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Мастики для шин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Мастики масляные [шпатлевки]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Материалы для абсорбции масел синтетические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Материалы для пайки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Материалы керамические в виде частиц для использования в качестве фильтрующих средств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Материалы фильтрующие из необработанных пластмасс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Материалы фильтрующие из неорганических веществ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Материалы фильтрующие из растительных веществ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Материалы фильтрующие из химических веществ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Металлоиды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Металлы щелочноземельные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Металлы щелочные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Метан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Метилбензен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Метилбензол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Мука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Мука из тапиоки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Мука картофельная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Мыла металлические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Мышьяк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Мягчители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для кожи, за исключением масел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Мягчители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Навоз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Нанопорошки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Натрий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Натрия гипохлорит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Нафталин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Нашатырь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Нейтрализаторы токсичных газов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Неодим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Неон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Нептуний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Нитрат аммония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Нитрат урана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Нитраты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Окислители [химические добавки для моторного топлива]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Окись азота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Окись бария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Окись урана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Оксалаты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Оксид лития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Оксид свинца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Оксид сурьмы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Оксид хрома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Оксиды кобальта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Оксиды ртути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Оливин [силикатный минерал]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Орешки чернильные [дубильные]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Осветлители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Осветлители для вин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Осветлители для текстильных изделий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Осветлители и консерванты для пива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Осветлители сусла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Ослабители фотографические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Основания [химические вещества]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Отбеливатели для восков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Отбеливатели для жиров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Отходы органические [удобрения]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Пастообразные наполнители для ремонта кузова автомобиля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Пектин для пищевой промышленности 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Пектин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Пектины для использования в фотографии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Перборат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Перегной для удобрения почвы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Перкарбонаты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Пероксид водорода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Персульфаты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Перхлораты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Песок формовочный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Пластизоли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Пластинки сенсибилизированные для офсетной печати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Пластинки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ферротипные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[фотография]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Пластификаторы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Пластмассы необработанные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Пленки сенсибилизированные рентгеновские неэкспонированные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Плутоний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Покрытия для линз очков химические 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Полоний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Поташ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Поташ водный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Почва для выращивания растений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Празеодим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Предохранители для каучука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Предохранители для консервации каменной кладки, за исключением красок и масел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Предохранители для консервации кирпичной кладки, за исключением красок и масел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Предохранители для цемента, за исключением красок и масел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Предохранители для черепицы, за исключением красок и масел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бактериальные не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Препараты бактериологические для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ацетификации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бактериологические не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биологические не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вулканизирующие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диагностические не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восстановления грампластинок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выделки кожи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выделки шкур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Препараты для закалки металлов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закрепления [фотография]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затемнения стекла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затемнения эмалей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отделения и отклеивания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отжига металлов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отпуска металлов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предотвращения потускнения линз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предотвращения потускнения стекла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придания водонепроницаемости цементу, за исключением красок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регулирования роста растений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снятия обоев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составов, препятствующих закипанию жидкости в двигателях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текстильной промышленности, используемые при валянии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удаления накипи, за исключением используемых для бытовых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удобрения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фотовспышек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цинкования / Препараты для гальванизации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чистовой обработки стали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для шлихтования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из животного угля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из микроорганизмов, за исключением используемых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коррозионные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криогенные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обезвоживающие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обезжиривающие, используемые в производственных процессах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Препараты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обесклеивающие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обесцвечивающие для масел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обесцвечивающие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Препараты промышленные для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тендеризации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[размягчения] мяса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промышленные для ускорения процесса приготовления пищевых продуктов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против накипи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с микроэлементами для растений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увлажняющие для текстильных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увлажняющие, используемые при крашении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увлажняющие, используемые при отбеливании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ферментативные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ферментативные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BFA">
        <w:rPr>
          <w:rFonts w:ascii="Times New Roman" w:hAnsi="Times New Roman" w:cs="Times New Roman"/>
          <w:sz w:val="24"/>
          <w:szCs w:val="24"/>
        </w:rPr>
        <w:t>Препараты</w:t>
      </w:r>
      <w:proofErr w:type="gramEnd"/>
      <w:r w:rsidRPr="008C1BFA">
        <w:rPr>
          <w:rFonts w:ascii="Times New Roman" w:hAnsi="Times New Roman" w:cs="Times New Roman"/>
          <w:sz w:val="24"/>
          <w:szCs w:val="24"/>
        </w:rPr>
        <w:t xml:space="preserve"> фильтрующие для промышленного производства напитков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химические для защиты винограда от милдью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химические для защиты злаков от головни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химические для конденсации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химические для копчения мяса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химические для лабораторных анализов, за исключением предназначенных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химические для научных целей, за исключением предназначенных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химические для облегчения легирования металлов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химические для профилактики болезней винограда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Препараты химические для профилактики болезней зерновых растений 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 химические для удаления нагара в двигателях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Препараты, используемые при валянии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Препараты, обеспечивающие экономное использование топлива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Препараты, обеспечивающие экономное использование угля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Препараты, предохраняющие от влажности кирпичную или каменную кладку, за исключением красок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Препараты, препятствующие прорастанию семян овощных культур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Продукты дистилляции древесного спирта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Продукты обработки хлебных злаков побочные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Продукты химические для консервирования пищевых продуктов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Производные бензола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Производные целлюлозы [химические вещества]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Прометий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Протактиний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Протеины [необработанные]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Протеины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Протеины для производства пищевых добавок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Протеины для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Протравы для металлов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Радий для научных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Радон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Растворители для лаков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Растворы антипенные для аккумуляторов электрических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Растворы буровые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Растворы для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цианотипии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Растворы для цинкования / Растворы для гальванизации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Растворы солей серебра для серебрения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BFA">
        <w:rPr>
          <w:rFonts w:ascii="Times New Roman" w:hAnsi="Times New Roman" w:cs="Times New Roman"/>
          <w:sz w:val="24"/>
          <w:szCs w:val="24"/>
        </w:rPr>
        <w:t>Растворы</w:t>
      </w:r>
      <w:proofErr w:type="gramEnd"/>
      <w:r w:rsidRPr="008C1BFA">
        <w:rPr>
          <w:rFonts w:ascii="Times New Roman" w:hAnsi="Times New Roman" w:cs="Times New Roman"/>
          <w:sz w:val="24"/>
          <w:szCs w:val="24"/>
        </w:rPr>
        <w:t xml:space="preserve"> тонирующие [фотография]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Реактивы химические, за исключением предназначенных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Рений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Ртуть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Рубидий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Сажа газовая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Сажа для промышленных или сельскохозяйственных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Сажа ламповая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Самарий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Сахарин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Селен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Селитры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Сера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Серебро азотнокислое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Сероуглерод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Силикаты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Силикаты алюминия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Силиконы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Скандий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Слой почвы пахотный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Смеси формовочные для изготовления литейных форм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Смесь почвенная для горшочных культур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Смолы акриловые необработанные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Смолы полимерные, необработанные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Смолы синтетические необработанные / Смолы искусственные необработанные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Смолы эпоксидные необработанные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Сода из золы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Сода кальцинированная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Сода каустическая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Соединения бария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Соединения фтора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[удобрения]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[химические препараты]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аммиачные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аммония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благородных металлов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для гальванических элементов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для консервирования, за исключением используемых для приготовления пищи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для окрашивания металлов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железа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золота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йода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кальция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натрия [химические соединения]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необработанные [сырье]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редкоземельных металлов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ртути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BFA">
        <w:rPr>
          <w:rFonts w:ascii="Times New Roman" w:hAnsi="Times New Roman" w:cs="Times New Roman"/>
          <w:sz w:val="24"/>
          <w:szCs w:val="24"/>
        </w:rPr>
        <w:t>Соли</w:t>
      </w:r>
      <w:proofErr w:type="gramEnd"/>
      <w:r w:rsidRPr="008C1BFA">
        <w:rPr>
          <w:rFonts w:ascii="Times New Roman" w:hAnsi="Times New Roman" w:cs="Times New Roman"/>
          <w:sz w:val="24"/>
          <w:szCs w:val="24"/>
        </w:rPr>
        <w:t xml:space="preserve"> тонирующие [фотография]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хрома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хромовые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Соли щелочных металлов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Соль каменная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Составы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антиадгезионные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для смазки форм c целью облегчения выемки изделий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Составы для огнетушителей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Составы для производства грампластинок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Составы для производства технической керамики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Составы для ремонта камер шин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Составы для ремонта шин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Составы кислотостойкие химические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Составы клейкие для прививки деревьев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Составы клейкие для хирургических перевязочных материалов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Составы огнестойкие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Составы, используемые при нарезании [винтовой] резьбы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Соусы для ароматизации табака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Спирт амиловый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Спирт винный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Спирт древесный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Спирт нашатырный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Спирт этиловый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Спирты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Средства вспомогательные, не предназначенные для медицинских или ветеринарных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Средства для обуви клеящие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BFA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8C1BFA">
        <w:rPr>
          <w:rFonts w:ascii="Times New Roman" w:hAnsi="Times New Roman" w:cs="Times New Roman"/>
          <w:sz w:val="24"/>
          <w:szCs w:val="24"/>
        </w:rPr>
        <w:t xml:space="preserve"> консервирующие для бетона, за исключением красок и масел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Стекло жидкое [растворимое]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Стронций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Субстанции [подложки] для выращивания без почвы [сельское хозяйство]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Сульфат бария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Сульфаты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Сульфид сурьмы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Сульфиды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Сульфимид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ортобензойной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Сульфокислоты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Сумах, используемый при дублении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Суперфосфаты [удобрения]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Сурьма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Таллий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Тальк [силикат магния]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Танины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Тартрат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калия кислый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Тартрат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калия кислый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Тартрат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калия кислый для химических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Теллур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Тербий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Тетрахлориды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Тетрахлорметан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Тетрахлорэтан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Технеций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Тимол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Тиокарбонилид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Титаниты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Ткань [полотно] сенсибилизированная для использования в фотографии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Ткань для светокопий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Толуол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Топливо для ядерных реакторов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Торий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Торф [удобрение]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Трагант [трагакант]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Тулий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Углеводы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Углерод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Уголь активированный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Уголь активированный для фильтров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Уголь древесный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Уголь животный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Уголь костяной животный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Уголь кровяной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Удобрения 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Удобрения азотные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Удобрения из рыбной муки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Уксус древесный [подсмольная вода]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Уран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Усилители химические для бумаги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Усилители химические для каучука [резины]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Ускорители вулканизации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Ферменты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Ферменты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Ферменты для химических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Ферменты молочные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Ферменты молочные для промышленных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Ферменты молочные для химических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Фермий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Ферроцианиды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Фиксаж [фотография]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Флавоноиды для промышленных целей [фенольные соединения]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Флокулянты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Флюсы для пайки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Флюсы для твердой пайки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Формальдегид для химических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Фосфатиды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Фосфаты [удобрения]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Фосфор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Фотобумага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Фотопластинки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Фотопластинки сенсибилизированные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Фотопленки сенсибилизированные неэкспонированные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Фотопроявители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Фотосенсибилизаторы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Фотохимикаты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Фотоэмульсии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Франций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Фтор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Химикаты для лесного хозяйства, за исключением фунгицидов, гербицидов, инсектицидов и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паразитицидов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матирования стекла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обновления кожи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окрашивания стекла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окрашивания эмалей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отделения и разложения масел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очистки воды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очистки масел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пайки / Химикаты для сварки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предотвращения конденсации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предотвращения образования пятен на тканях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предотвращения потускнения оконных стекол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придания водонепроницаемости коже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придания водонепроницаемости текстильным изделиям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производства эмали, за исключением пигментов красок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промывки [очистки] радиаторов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пропитки кожи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пропитки текстильных изделий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Химикаты для садоводства и огородничества, за исключением фунгицидов, гербицидов, инсектицидов и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паразитицидов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 xml:space="preserve">Химикаты для сельского хозяйства, за исключением фунгицидов, гербицидов, инсектицидов и </w:t>
      </w:r>
      <w:proofErr w:type="spellStart"/>
      <w:r w:rsidRPr="008C1BFA">
        <w:rPr>
          <w:rFonts w:ascii="Times New Roman" w:hAnsi="Times New Roman" w:cs="Times New Roman"/>
          <w:sz w:val="24"/>
          <w:szCs w:val="24"/>
        </w:rPr>
        <w:t>паразитицидов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удобрения почвы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для чистки дымовых труб, каминов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промышленные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Химикаты промышленные для оживления красок [оттенков]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Хладагенты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lastRenderedPageBreak/>
        <w:t>Хладагенты для двигателей транспортных средств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Хлор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Хлораты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Хлоргидраты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Хлорид алюминия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Хлорид магния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Хлориды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Хлориды палладия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Хроматы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Цвет серный для химических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Цезий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Целлюлоза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Церий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Цианиды [соль синильной кислоты]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Цианомид</w:t>
      </w:r>
      <w:proofErr w:type="spellEnd"/>
      <w:r w:rsidRPr="008C1BFA">
        <w:rPr>
          <w:rFonts w:ascii="Times New Roman" w:hAnsi="Times New Roman" w:cs="Times New Roman"/>
          <w:sz w:val="24"/>
          <w:szCs w:val="24"/>
        </w:rPr>
        <w:t xml:space="preserve"> кальция [удобрение азотное]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BFA">
        <w:rPr>
          <w:rFonts w:ascii="Times New Roman" w:hAnsi="Times New Roman" w:cs="Times New Roman"/>
          <w:sz w:val="24"/>
          <w:szCs w:val="24"/>
        </w:rPr>
        <w:t>Цимол</w:t>
      </w:r>
      <w:proofErr w:type="spellEnd"/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Чернозем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Шлаки [удобрения]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Шлихта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Шпинели [оксидный минерал]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Щелочи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Щелочи едкие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Экстракты чайные для пищевой промышленности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Экстракты чайные для производства косметики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Экстракты чайные для производства фармацевтических продуктов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Элементы радиоактивные для научных целей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Элементы редкоземельные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Элементы химические расщепляющиеся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Эмульгаторы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Эрбий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Этан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Эфир метиловый простой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Эфир серный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Эфир этиловый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Эфиры гликолей простые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Эфиры простые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Эфиры сложные</w:t>
      </w:r>
    </w:p>
    <w:p w:rsidR="008C1BFA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Эфиры целлюлозы простые для промышленных целей</w:t>
      </w:r>
    </w:p>
    <w:p w:rsidR="00F14182" w:rsidRPr="008C1BFA" w:rsidRDefault="008C1BFA" w:rsidP="008C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BFA">
        <w:rPr>
          <w:rFonts w:ascii="Times New Roman" w:hAnsi="Times New Roman" w:cs="Times New Roman"/>
          <w:sz w:val="24"/>
          <w:szCs w:val="24"/>
        </w:rPr>
        <w:t>Эфиры целлюлозы сложные для промышленных целей</w:t>
      </w:r>
    </w:p>
    <w:sectPr w:rsidR="00F14182" w:rsidRPr="008C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FA"/>
    <w:rsid w:val="00024205"/>
    <w:rsid w:val="00346764"/>
    <w:rsid w:val="008C1BFA"/>
    <w:rsid w:val="00A97349"/>
    <w:rsid w:val="00D622C0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14BBF-26F3-4BE9-BA64-033FF946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класса"/>
    <w:basedOn w:val="a"/>
    <w:rsid w:val="008C1BFA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3059</Words>
  <Characters>17442</Characters>
  <Application>Microsoft Office Word</Application>
  <DocSecurity>0</DocSecurity>
  <Lines>145</Lines>
  <Paragraphs>40</Paragraphs>
  <ScaleCrop>false</ScaleCrop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5</cp:revision>
  <dcterms:created xsi:type="dcterms:W3CDTF">2019-01-08T18:55:00Z</dcterms:created>
  <dcterms:modified xsi:type="dcterms:W3CDTF">2019-01-09T10:40:00Z</dcterms:modified>
</cp:coreProperties>
</file>